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4229" w:rsidRPr="009A5FFA" w:rsidRDefault="00C84229" w:rsidP="00C84229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>Приложение 2</w:t>
      </w:r>
    </w:p>
    <w:p w:rsidR="00C84229" w:rsidRPr="009A5FFA" w:rsidRDefault="00C84229" w:rsidP="00C84229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>к решению Совета депутатов</w:t>
      </w:r>
    </w:p>
    <w:p w:rsidR="00C84229" w:rsidRPr="009A5FFA" w:rsidRDefault="00C84229" w:rsidP="00C84229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>Городского округа Пушкинский</w:t>
      </w:r>
    </w:p>
    <w:p w:rsidR="00C84229" w:rsidRPr="009A5FFA" w:rsidRDefault="00C84229" w:rsidP="00C84229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>Московской области</w:t>
      </w:r>
    </w:p>
    <w:p w:rsidR="00C84229" w:rsidRPr="00E92673" w:rsidRDefault="00C84229" w:rsidP="00C84229">
      <w:pPr>
        <w:pStyle w:val="a6"/>
        <w:ind w:firstLine="0"/>
        <w:jc w:val="right"/>
        <w:rPr>
          <w:i w:val="0"/>
          <w:iCs/>
          <w:sz w:val="24"/>
          <w:szCs w:val="24"/>
        </w:rPr>
      </w:pPr>
      <w:r w:rsidRPr="009A5FFA">
        <w:rPr>
          <w:b w:val="0"/>
          <w:i w:val="0"/>
          <w:iCs/>
          <w:sz w:val="28"/>
          <w:szCs w:val="28"/>
        </w:rPr>
        <w:t xml:space="preserve">от </w:t>
      </w:r>
      <w:r w:rsidR="00687038">
        <w:rPr>
          <w:b w:val="0"/>
          <w:i w:val="0"/>
          <w:iCs/>
          <w:sz w:val="28"/>
          <w:szCs w:val="28"/>
        </w:rPr>
        <w:t>02.07.2021</w:t>
      </w:r>
      <w:r w:rsidRPr="009A5FFA">
        <w:rPr>
          <w:b w:val="0"/>
          <w:i w:val="0"/>
          <w:iCs/>
          <w:sz w:val="28"/>
          <w:szCs w:val="28"/>
        </w:rPr>
        <w:t xml:space="preserve"> № </w:t>
      </w:r>
      <w:r w:rsidR="00687038">
        <w:rPr>
          <w:b w:val="0"/>
          <w:i w:val="0"/>
          <w:iCs/>
          <w:sz w:val="28"/>
          <w:szCs w:val="28"/>
        </w:rPr>
        <w:t>56/4</w:t>
      </w:r>
    </w:p>
    <w:p w:rsidR="00C84229" w:rsidRDefault="00C84229" w:rsidP="00C84229">
      <w:pPr>
        <w:pStyle w:val="a6"/>
        <w:ind w:firstLine="0"/>
        <w:rPr>
          <w:i w:val="0"/>
          <w:iCs/>
          <w:sz w:val="24"/>
          <w:szCs w:val="24"/>
        </w:rPr>
      </w:pPr>
    </w:p>
    <w:p w:rsidR="00C84229" w:rsidRPr="00E92673" w:rsidRDefault="00C84229" w:rsidP="00C84229">
      <w:pPr>
        <w:pStyle w:val="a6"/>
        <w:ind w:firstLine="0"/>
        <w:rPr>
          <w:i w:val="0"/>
          <w:iCs/>
          <w:sz w:val="24"/>
          <w:szCs w:val="24"/>
        </w:rPr>
      </w:pPr>
    </w:p>
    <w:p w:rsidR="00C84229" w:rsidRPr="009A5FFA" w:rsidRDefault="00C84229" w:rsidP="00C84229">
      <w:pPr>
        <w:pStyle w:val="a6"/>
        <w:ind w:firstLine="0"/>
        <w:rPr>
          <w:i w:val="0"/>
          <w:iCs/>
          <w:sz w:val="28"/>
          <w:szCs w:val="28"/>
        </w:rPr>
      </w:pPr>
      <w:r w:rsidRPr="009A5FFA">
        <w:rPr>
          <w:i w:val="0"/>
          <w:iCs/>
          <w:sz w:val="28"/>
          <w:szCs w:val="28"/>
        </w:rPr>
        <w:t>Состав комиссии</w:t>
      </w:r>
    </w:p>
    <w:p w:rsidR="00C84229" w:rsidRPr="009A5FFA" w:rsidRDefault="00C84229" w:rsidP="00C84229">
      <w:pPr>
        <w:pStyle w:val="a6"/>
        <w:ind w:firstLine="0"/>
        <w:rPr>
          <w:i w:val="0"/>
          <w:iCs/>
          <w:sz w:val="28"/>
          <w:szCs w:val="28"/>
        </w:rPr>
      </w:pPr>
      <w:r w:rsidRPr="009A5FFA">
        <w:rPr>
          <w:i w:val="0"/>
          <w:iCs/>
          <w:sz w:val="28"/>
          <w:szCs w:val="28"/>
        </w:rPr>
        <w:t xml:space="preserve"> по подготовке и проведению публичных слушаний</w:t>
      </w:r>
    </w:p>
    <w:p w:rsidR="00C84229" w:rsidRPr="009A5FFA" w:rsidRDefault="00C84229" w:rsidP="00C84229">
      <w:pPr>
        <w:pStyle w:val="a6"/>
        <w:ind w:firstLine="3933"/>
        <w:jc w:val="left"/>
        <w:rPr>
          <w:i w:val="0"/>
          <w:iCs/>
          <w:sz w:val="28"/>
          <w:szCs w:val="28"/>
        </w:rPr>
      </w:pPr>
    </w:p>
    <w:p w:rsidR="00C84229" w:rsidRPr="009A5FFA" w:rsidRDefault="00C84229" w:rsidP="00C84229">
      <w:pPr>
        <w:pStyle w:val="a6"/>
        <w:ind w:firstLine="3933"/>
        <w:jc w:val="left"/>
        <w:rPr>
          <w:i w:val="0"/>
          <w:iCs/>
          <w:sz w:val="28"/>
          <w:szCs w:val="28"/>
        </w:rPr>
      </w:pPr>
    </w:p>
    <w:tbl>
      <w:tblPr>
        <w:tblW w:w="10258" w:type="dxa"/>
        <w:tblLook w:val="0000" w:firstRow="0" w:lastRow="0" w:firstColumn="0" w:lastColumn="0" w:noHBand="0" w:noVBand="0"/>
      </w:tblPr>
      <w:tblGrid>
        <w:gridCol w:w="2093"/>
        <w:gridCol w:w="2693"/>
        <w:gridCol w:w="5472"/>
      </w:tblGrid>
      <w:tr w:rsidR="00C84229" w:rsidRPr="00D744BB" w:rsidTr="00F43C05">
        <w:tc>
          <w:tcPr>
            <w:tcW w:w="20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bCs/>
                <w:i w:val="0"/>
                <w:iCs/>
                <w:sz w:val="28"/>
                <w:szCs w:val="28"/>
              </w:rPr>
            </w:pPr>
            <w:r w:rsidRPr="00D744BB">
              <w:rPr>
                <w:bCs/>
                <w:i w:val="0"/>
                <w:iCs/>
                <w:sz w:val="28"/>
                <w:szCs w:val="28"/>
              </w:rPr>
              <w:t>Председатель комиссии:</w:t>
            </w:r>
          </w:p>
        </w:tc>
        <w:tc>
          <w:tcPr>
            <w:tcW w:w="2693" w:type="dxa"/>
          </w:tcPr>
          <w:p w:rsidR="00C84229" w:rsidRPr="00D744BB" w:rsidRDefault="00C84229" w:rsidP="00F43C05">
            <w:pPr>
              <w:pStyle w:val="a6"/>
              <w:tabs>
                <w:tab w:val="right" w:pos="2477"/>
              </w:tabs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  <w:r>
              <w:rPr>
                <w:b w:val="0"/>
                <w:bCs/>
                <w:i w:val="0"/>
                <w:iCs/>
                <w:sz w:val="28"/>
                <w:szCs w:val="28"/>
              </w:rPr>
              <w:t>Сухарев М.М.</w:t>
            </w:r>
            <w:r>
              <w:rPr>
                <w:b w:val="0"/>
                <w:bCs/>
                <w:i w:val="0"/>
                <w:iCs/>
                <w:sz w:val="28"/>
                <w:szCs w:val="28"/>
              </w:rPr>
              <w:tab/>
            </w:r>
          </w:p>
        </w:tc>
        <w:tc>
          <w:tcPr>
            <w:tcW w:w="5472" w:type="dxa"/>
          </w:tcPr>
          <w:p w:rsidR="00C84229" w:rsidRPr="00183EA8" w:rsidRDefault="00C84229" w:rsidP="00F43C05">
            <w:r w:rsidRPr="00183EA8">
              <w:rPr>
                <w:bCs/>
                <w:iCs/>
                <w:sz w:val="28"/>
                <w:szCs w:val="28"/>
              </w:rPr>
              <w:t xml:space="preserve">Депутат </w:t>
            </w:r>
            <w:r>
              <w:rPr>
                <w:bCs/>
                <w:iCs/>
                <w:sz w:val="28"/>
                <w:szCs w:val="28"/>
              </w:rPr>
              <w:t xml:space="preserve">Совета депутатов </w:t>
            </w:r>
            <w:r w:rsidRPr="00183EA8">
              <w:rPr>
                <w:bCs/>
                <w:iCs/>
                <w:sz w:val="28"/>
                <w:szCs w:val="28"/>
              </w:rPr>
              <w:t xml:space="preserve">Городского округа Пушкинский </w:t>
            </w:r>
            <w:r>
              <w:rPr>
                <w:bCs/>
                <w:iCs/>
                <w:sz w:val="28"/>
                <w:szCs w:val="28"/>
              </w:rPr>
              <w:t>по городу Красноармейск</w:t>
            </w:r>
          </w:p>
        </w:tc>
      </w:tr>
      <w:tr w:rsidR="00C84229" w:rsidRPr="00D744BB" w:rsidTr="00F43C05">
        <w:trPr>
          <w:trHeight w:val="355"/>
        </w:trPr>
        <w:tc>
          <w:tcPr>
            <w:tcW w:w="20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i w:val="0"/>
                <w:iCs/>
                <w:sz w:val="28"/>
                <w:szCs w:val="28"/>
              </w:rPr>
            </w:pPr>
          </w:p>
        </w:tc>
        <w:tc>
          <w:tcPr>
            <w:tcW w:w="26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</w:p>
        </w:tc>
        <w:tc>
          <w:tcPr>
            <w:tcW w:w="5472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</w:p>
        </w:tc>
      </w:tr>
      <w:tr w:rsidR="00C84229" w:rsidRPr="00D744BB" w:rsidTr="00F43C05">
        <w:trPr>
          <w:trHeight w:val="355"/>
        </w:trPr>
        <w:tc>
          <w:tcPr>
            <w:tcW w:w="20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i w:val="0"/>
                <w:iCs/>
                <w:sz w:val="28"/>
                <w:szCs w:val="28"/>
              </w:rPr>
            </w:pPr>
            <w:r w:rsidRPr="00D744BB">
              <w:rPr>
                <w:i w:val="0"/>
                <w:iCs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26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  <w:r>
              <w:rPr>
                <w:b w:val="0"/>
                <w:bCs/>
                <w:i w:val="0"/>
                <w:iCs/>
                <w:sz w:val="28"/>
                <w:szCs w:val="28"/>
              </w:rPr>
              <w:t>Коровайцева О.М.</w:t>
            </w:r>
          </w:p>
        </w:tc>
        <w:tc>
          <w:tcPr>
            <w:tcW w:w="5472" w:type="dxa"/>
          </w:tcPr>
          <w:p w:rsidR="00C84229" w:rsidRPr="00183EA8" w:rsidRDefault="00C84229" w:rsidP="00F43C05">
            <w:r w:rsidRPr="00183EA8">
              <w:rPr>
                <w:bCs/>
                <w:iCs/>
                <w:sz w:val="28"/>
                <w:szCs w:val="28"/>
              </w:rPr>
              <w:t xml:space="preserve">Депутат </w:t>
            </w:r>
            <w:r>
              <w:rPr>
                <w:bCs/>
                <w:iCs/>
                <w:sz w:val="28"/>
                <w:szCs w:val="28"/>
              </w:rPr>
              <w:t xml:space="preserve">Совета депутатов </w:t>
            </w:r>
            <w:r w:rsidRPr="00183EA8">
              <w:rPr>
                <w:bCs/>
                <w:iCs/>
                <w:sz w:val="28"/>
                <w:szCs w:val="28"/>
              </w:rPr>
              <w:t xml:space="preserve">Городского округа Пушкинский </w:t>
            </w:r>
            <w:r>
              <w:rPr>
                <w:bCs/>
                <w:iCs/>
                <w:sz w:val="28"/>
                <w:szCs w:val="28"/>
              </w:rPr>
              <w:t>по городу Красноармейск</w:t>
            </w:r>
          </w:p>
        </w:tc>
      </w:tr>
      <w:tr w:rsidR="00C84229" w:rsidRPr="00D744BB" w:rsidTr="00F43C05">
        <w:trPr>
          <w:trHeight w:val="355"/>
        </w:trPr>
        <w:tc>
          <w:tcPr>
            <w:tcW w:w="20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i w:val="0"/>
                <w:iCs/>
                <w:sz w:val="28"/>
                <w:szCs w:val="28"/>
              </w:rPr>
            </w:pPr>
          </w:p>
        </w:tc>
        <w:tc>
          <w:tcPr>
            <w:tcW w:w="2693" w:type="dxa"/>
          </w:tcPr>
          <w:p w:rsidR="00C84229" w:rsidRDefault="00C84229" w:rsidP="00F43C05">
            <w:pPr>
              <w:pStyle w:val="a6"/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</w:p>
        </w:tc>
        <w:tc>
          <w:tcPr>
            <w:tcW w:w="5472" w:type="dxa"/>
          </w:tcPr>
          <w:p w:rsidR="00C84229" w:rsidRPr="00183EA8" w:rsidRDefault="00C84229" w:rsidP="00F43C05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C84229" w:rsidRPr="00D744BB" w:rsidTr="00F43C05">
        <w:trPr>
          <w:trHeight w:val="355"/>
        </w:trPr>
        <w:tc>
          <w:tcPr>
            <w:tcW w:w="20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i w:val="0"/>
                <w:iCs/>
                <w:sz w:val="28"/>
                <w:szCs w:val="28"/>
              </w:rPr>
            </w:pPr>
            <w:r w:rsidRPr="00D744BB">
              <w:rPr>
                <w:i w:val="0"/>
                <w:iCs/>
                <w:sz w:val="28"/>
                <w:szCs w:val="28"/>
              </w:rPr>
              <w:t xml:space="preserve">Члены комиссии: </w:t>
            </w:r>
          </w:p>
        </w:tc>
        <w:tc>
          <w:tcPr>
            <w:tcW w:w="2693" w:type="dxa"/>
          </w:tcPr>
          <w:p w:rsidR="00C84229" w:rsidRDefault="00C84229" w:rsidP="00F43C05">
            <w:pPr>
              <w:pStyle w:val="a6"/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  <w:r>
              <w:rPr>
                <w:b w:val="0"/>
                <w:bCs/>
                <w:i w:val="0"/>
                <w:iCs/>
                <w:sz w:val="28"/>
                <w:szCs w:val="28"/>
              </w:rPr>
              <w:t>Борзых М.Н.</w:t>
            </w:r>
          </w:p>
        </w:tc>
        <w:tc>
          <w:tcPr>
            <w:tcW w:w="5472" w:type="dxa"/>
          </w:tcPr>
          <w:p w:rsidR="00C84229" w:rsidRPr="00183EA8" w:rsidRDefault="00C84229" w:rsidP="00F43C05">
            <w:pPr>
              <w:rPr>
                <w:bCs/>
                <w:iCs/>
                <w:sz w:val="28"/>
                <w:szCs w:val="28"/>
              </w:rPr>
            </w:pPr>
            <w:r w:rsidRPr="00183EA8">
              <w:rPr>
                <w:bCs/>
                <w:iCs/>
                <w:sz w:val="28"/>
                <w:szCs w:val="28"/>
              </w:rPr>
              <w:t xml:space="preserve">Депутат </w:t>
            </w:r>
            <w:r>
              <w:rPr>
                <w:bCs/>
                <w:iCs/>
                <w:sz w:val="28"/>
                <w:szCs w:val="28"/>
              </w:rPr>
              <w:t xml:space="preserve">Совета депутатов </w:t>
            </w:r>
            <w:r w:rsidRPr="00183EA8">
              <w:rPr>
                <w:bCs/>
                <w:iCs/>
                <w:sz w:val="28"/>
                <w:szCs w:val="28"/>
              </w:rPr>
              <w:t xml:space="preserve">Городского округа Пушкинский </w:t>
            </w:r>
            <w:r>
              <w:rPr>
                <w:bCs/>
                <w:iCs/>
                <w:sz w:val="28"/>
                <w:szCs w:val="28"/>
              </w:rPr>
              <w:t>по городу Красноармейск</w:t>
            </w:r>
          </w:p>
        </w:tc>
      </w:tr>
      <w:tr w:rsidR="00C84229" w:rsidRPr="00D744BB" w:rsidTr="00F43C05">
        <w:trPr>
          <w:trHeight w:val="162"/>
        </w:trPr>
        <w:tc>
          <w:tcPr>
            <w:tcW w:w="20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i w:val="0"/>
                <w:iCs/>
                <w:sz w:val="28"/>
                <w:szCs w:val="28"/>
              </w:rPr>
            </w:pPr>
          </w:p>
        </w:tc>
        <w:tc>
          <w:tcPr>
            <w:tcW w:w="26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</w:p>
        </w:tc>
        <w:tc>
          <w:tcPr>
            <w:tcW w:w="5472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</w:p>
        </w:tc>
      </w:tr>
      <w:tr w:rsidR="00C84229" w:rsidRPr="00D744BB" w:rsidTr="00F43C05">
        <w:tc>
          <w:tcPr>
            <w:tcW w:w="20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i w:val="0"/>
                <w:iCs/>
                <w:sz w:val="28"/>
                <w:szCs w:val="28"/>
              </w:rPr>
            </w:pPr>
            <w:r w:rsidRPr="00D744BB">
              <w:rPr>
                <w:i w:val="0"/>
                <w:iCs/>
                <w:sz w:val="28"/>
                <w:szCs w:val="28"/>
              </w:rPr>
              <w:t xml:space="preserve">Члены комиссии: </w:t>
            </w:r>
          </w:p>
        </w:tc>
        <w:tc>
          <w:tcPr>
            <w:tcW w:w="26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  <w:r w:rsidRPr="00D744BB">
              <w:rPr>
                <w:b w:val="0"/>
                <w:bCs/>
                <w:i w:val="0"/>
                <w:iCs/>
                <w:sz w:val="28"/>
                <w:szCs w:val="28"/>
                <w:lang w:val="en-US"/>
              </w:rPr>
              <w:t>Морозова</w:t>
            </w:r>
            <w:r w:rsidRPr="00D744BB">
              <w:rPr>
                <w:b w:val="0"/>
                <w:bCs/>
                <w:i w:val="0"/>
                <w:iCs/>
                <w:sz w:val="28"/>
                <w:szCs w:val="28"/>
              </w:rPr>
              <w:t xml:space="preserve"> Е.В.</w:t>
            </w:r>
            <w:r w:rsidRPr="00D744BB">
              <w:rPr>
                <w:b w:val="0"/>
                <w:bCs/>
                <w:i w:val="0"/>
                <w:iCs/>
                <w:sz w:val="28"/>
                <w:szCs w:val="28"/>
                <w:lang w:val="en-US"/>
              </w:rPr>
              <w:t xml:space="preserve"> </w:t>
            </w:r>
            <w:r w:rsidRPr="00D744BB">
              <w:rPr>
                <w:b w:val="0"/>
                <w:bCs/>
                <w:i w:val="0"/>
                <w:iCs/>
                <w:sz w:val="28"/>
                <w:szCs w:val="28"/>
              </w:rPr>
              <w:t xml:space="preserve">        </w:t>
            </w:r>
          </w:p>
        </w:tc>
        <w:tc>
          <w:tcPr>
            <w:tcW w:w="5472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  <w:r w:rsidRPr="00D744BB">
              <w:rPr>
                <w:b w:val="0"/>
                <w:bCs/>
                <w:i w:val="0"/>
                <w:iCs/>
                <w:sz w:val="28"/>
                <w:szCs w:val="28"/>
              </w:rPr>
              <w:t>Начальник финансового управления</w:t>
            </w:r>
          </w:p>
          <w:p w:rsidR="00C84229" w:rsidRPr="00D744BB" w:rsidRDefault="00C84229" w:rsidP="00F43C05">
            <w:pPr>
              <w:pStyle w:val="a6"/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  <w:r w:rsidRPr="00D744BB">
              <w:rPr>
                <w:b w:val="0"/>
                <w:bCs/>
                <w:i w:val="0"/>
                <w:iCs/>
                <w:sz w:val="28"/>
                <w:szCs w:val="28"/>
              </w:rPr>
              <w:t>администрации городского округа Красноармейск Московской области</w:t>
            </w:r>
          </w:p>
        </w:tc>
      </w:tr>
      <w:tr w:rsidR="00C84229" w:rsidRPr="00D744BB" w:rsidTr="00F43C05">
        <w:tc>
          <w:tcPr>
            <w:tcW w:w="20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i w:val="0"/>
                <w:iCs/>
                <w:sz w:val="28"/>
                <w:szCs w:val="28"/>
              </w:rPr>
            </w:pPr>
          </w:p>
        </w:tc>
        <w:tc>
          <w:tcPr>
            <w:tcW w:w="2693" w:type="dxa"/>
          </w:tcPr>
          <w:p w:rsidR="00C84229" w:rsidRPr="00D744BB" w:rsidRDefault="00C84229" w:rsidP="00F43C05">
            <w:pPr>
              <w:pStyle w:val="a6"/>
              <w:tabs>
                <w:tab w:val="right" w:pos="2477"/>
              </w:tabs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</w:p>
        </w:tc>
        <w:tc>
          <w:tcPr>
            <w:tcW w:w="5472" w:type="dxa"/>
          </w:tcPr>
          <w:p w:rsidR="00C84229" w:rsidRPr="00183EA8" w:rsidRDefault="00C84229" w:rsidP="00F43C05"/>
        </w:tc>
      </w:tr>
      <w:tr w:rsidR="00C84229" w:rsidRPr="00D744BB" w:rsidTr="00F43C05">
        <w:tc>
          <w:tcPr>
            <w:tcW w:w="20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i w:val="0"/>
                <w:iCs/>
                <w:sz w:val="28"/>
                <w:szCs w:val="28"/>
              </w:rPr>
            </w:pPr>
          </w:p>
        </w:tc>
        <w:tc>
          <w:tcPr>
            <w:tcW w:w="26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</w:p>
        </w:tc>
        <w:tc>
          <w:tcPr>
            <w:tcW w:w="5472" w:type="dxa"/>
          </w:tcPr>
          <w:p w:rsidR="00C84229" w:rsidRPr="00183EA8" w:rsidRDefault="00C84229" w:rsidP="00F43C05"/>
        </w:tc>
      </w:tr>
      <w:tr w:rsidR="00C84229" w:rsidRPr="00D744BB" w:rsidTr="00F43C05">
        <w:tc>
          <w:tcPr>
            <w:tcW w:w="20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i w:val="0"/>
                <w:iCs/>
                <w:sz w:val="28"/>
                <w:szCs w:val="28"/>
              </w:rPr>
            </w:pPr>
          </w:p>
        </w:tc>
        <w:tc>
          <w:tcPr>
            <w:tcW w:w="26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</w:p>
        </w:tc>
        <w:tc>
          <w:tcPr>
            <w:tcW w:w="5472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</w:p>
        </w:tc>
      </w:tr>
      <w:tr w:rsidR="00C84229" w:rsidRPr="00D744BB" w:rsidTr="00F43C05">
        <w:tc>
          <w:tcPr>
            <w:tcW w:w="20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i w:val="0"/>
                <w:iCs/>
                <w:sz w:val="28"/>
                <w:szCs w:val="28"/>
              </w:rPr>
            </w:pPr>
            <w:r w:rsidRPr="00D744BB">
              <w:rPr>
                <w:i w:val="0"/>
                <w:iCs/>
                <w:sz w:val="28"/>
                <w:szCs w:val="28"/>
              </w:rPr>
              <w:t>Секретарь</w:t>
            </w:r>
          </w:p>
          <w:p w:rsidR="00C84229" w:rsidRPr="00D744BB" w:rsidRDefault="00C84229" w:rsidP="00F43C05">
            <w:pPr>
              <w:pStyle w:val="a6"/>
              <w:ind w:firstLine="0"/>
              <w:jc w:val="left"/>
              <w:rPr>
                <w:i w:val="0"/>
                <w:iCs/>
                <w:sz w:val="28"/>
                <w:szCs w:val="28"/>
              </w:rPr>
            </w:pPr>
            <w:r w:rsidRPr="00D744BB">
              <w:rPr>
                <w:i w:val="0"/>
                <w:iCs/>
                <w:sz w:val="28"/>
                <w:szCs w:val="28"/>
              </w:rPr>
              <w:t>комиссии</w:t>
            </w:r>
          </w:p>
        </w:tc>
        <w:tc>
          <w:tcPr>
            <w:tcW w:w="2693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  <w:r w:rsidRPr="00D744BB">
              <w:rPr>
                <w:b w:val="0"/>
                <w:bCs/>
                <w:i w:val="0"/>
                <w:iCs/>
                <w:sz w:val="28"/>
                <w:szCs w:val="28"/>
              </w:rPr>
              <w:t>Деяшкина Е.В.</w:t>
            </w:r>
          </w:p>
        </w:tc>
        <w:tc>
          <w:tcPr>
            <w:tcW w:w="5472" w:type="dxa"/>
          </w:tcPr>
          <w:p w:rsidR="00C84229" w:rsidRPr="00D744BB" w:rsidRDefault="00C84229" w:rsidP="00F43C05">
            <w:pPr>
              <w:pStyle w:val="a6"/>
              <w:ind w:firstLine="0"/>
              <w:jc w:val="left"/>
              <w:rPr>
                <w:b w:val="0"/>
                <w:bCs/>
                <w:i w:val="0"/>
                <w:iCs/>
                <w:sz w:val="28"/>
                <w:szCs w:val="28"/>
              </w:rPr>
            </w:pPr>
            <w:r>
              <w:rPr>
                <w:b w:val="0"/>
                <w:bCs/>
                <w:i w:val="0"/>
                <w:iCs/>
                <w:sz w:val="28"/>
                <w:szCs w:val="28"/>
              </w:rPr>
              <w:t xml:space="preserve">Начальник отдела обеспечения </w:t>
            </w:r>
            <w:r w:rsidRPr="00D744BB">
              <w:rPr>
                <w:b w:val="0"/>
                <w:bCs/>
                <w:i w:val="0"/>
                <w:iCs/>
                <w:sz w:val="28"/>
                <w:szCs w:val="28"/>
              </w:rPr>
              <w:t>бюджетного процесса финансового управления администрации городского округа Красноармейск Московской области</w:t>
            </w:r>
          </w:p>
        </w:tc>
      </w:tr>
    </w:tbl>
    <w:p w:rsidR="00C84229" w:rsidRDefault="00C84229" w:rsidP="00C84229">
      <w:pPr>
        <w:pStyle w:val="a6"/>
        <w:ind w:firstLine="0"/>
        <w:jc w:val="both"/>
        <w:rPr>
          <w:i w:val="0"/>
          <w:iCs/>
          <w:sz w:val="28"/>
          <w:szCs w:val="28"/>
        </w:rPr>
      </w:pPr>
    </w:p>
    <w:p w:rsidR="00C84229" w:rsidRDefault="00C84229" w:rsidP="00E92673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</w:p>
    <w:p w:rsidR="00C84229" w:rsidRDefault="00C84229" w:rsidP="00E92673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</w:p>
    <w:p w:rsidR="00C84229" w:rsidRDefault="00C84229" w:rsidP="00E92673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</w:p>
    <w:p w:rsidR="00C84229" w:rsidRDefault="00C84229" w:rsidP="00E92673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</w:p>
    <w:p w:rsidR="00C84229" w:rsidRDefault="00C84229" w:rsidP="00E92673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</w:p>
    <w:p w:rsidR="00C84229" w:rsidRDefault="00C84229" w:rsidP="00E92673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</w:p>
    <w:p w:rsidR="00C84229" w:rsidRDefault="00C84229" w:rsidP="00E92673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</w:p>
    <w:p w:rsidR="00C84229" w:rsidRDefault="00C84229" w:rsidP="00E92673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</w:p>
    <w:p w:rsidR="00C84229" w:rsidRDefault="00C84229" w:rsidP="00E92673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</w:p>
    <w:p w:rsidR="00C84229" w:rsidRDefault="00C84229" w:rsidP="00E92673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</w:p>
    <w:p w:rsidR="00E92673" w:rsidRPr="009A5FFA" w:rsidRDefault="00E92673" w:rsidP="00E92673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lastRenderedPageBreak/>
        <w:t xml:space="preserve">Приложение </w:t>
      </w:r>
      <w:r w:rsidR="00442117">
        <w:rPr>
          <w:b w:val="0"/>
          <w:i w:val="0"/>
          <w:iCs/>
          <w:sz w:val="28"/>
          <w:szCs w:val="28"/>
        </w:rPr>
        <w:t>3</w:t>
      </w:r>
    </w:p>
    <w:p w:rsidR="00E92673" w:rsidRPr="009A5FFA" w:rsidRDefault="00E92673" w:rsidP="00E92673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>к решению Совета депутатов</w:t>
      </w:r>
    </w:p>
    <w:p w:rsidR="00E92673" w:rsidRPr="009A5FFA" w:rsidRDefault="00E92673" w:rsidP="00E92673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>Городского округа Пушкинский</w:t>
      </w:r>
    </w:p>
    <w:p w:rsidR="00E92673" w:rsidRPr="009A5FFA" w:rsidRDefault="00E92673" w:rsidP="00E92673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>Московской области</w:t>
      </w:r>
    </w:p>
    <w:p w:rsidR="00E92673" w:rsidRPr="00E92673" w:rsidRDefault="00E92673" w:rsidP="00E92673">
      <w:pPr>
        <w:pStyle w:val="a6"/>
        <w:ind w:firstLine="0"/>
        <w:jc w:val="right"/>
        <w:rPr>
          <w:i w:val="0"/>
          <w:iCs/>
          <w:sz w:val="24"/>
          <w:szCs w:val="24"/>
        </w:rPr>
      </w:pPr>
      <w:r w:rsidRPr="009A5FFA">
        <w:rPr>
          <w:b w:val="0"/>
          <w:i w:val="0"/>
          <w:iCs/>
          <w:sz w:val="28"/>
          <w:szCs w:val="28"/>
        </w:rPr>
        <w:t xml:space="preserve">от </w:t>
      </w:r>
      <w:r w:rsidR="00687038">
        <w:rPr>
          <w:b w:val="0"/>
          <w:i w:val="0"/>
          <w:iCs/>
          <w:sz w:val="28"/>
          <w:szCs w:val="28"/>
        </w:rPr>
        <w:t xml:space="preserve">02.07.2021 </w:t>
      </w:r>
      <w:r w:rsidRPr="009A5FFA">
        <w:rPr>
          <w:b w:val="0"/>
          <w:i w:val="0"/>
          <w:iCs/>
          <w:sz w:val="28"/>
          <w:szCs w:val="28"/>
        </w:rPr>
        <w:t xml:space="preserve">№ </w:t>
      </w:r>
      <w:r w:rsidR="00687038">
        <w:rPr>
          <w:b w:val="0"/>
          <w:i w:val="0"/>
          <w:iCs/>
          <w:sz w:val="28"/>
          <w:szCs w:val="28"/>
        </w:rPr>
        <w:t>56/4</w:t>
      </w:r>
    </w:p>
    <w:p w:rsidR="004D2443" w:rsidRDefault="004D2443" w:rsidP="00E92673">
      <w:pPr>
        <w:pStyle w:val="a6"/>
        <w:ind w:firstLine="0"/>
        <w:jc w:val="both"/>
        <w:rPr>
          <w:i w:val="0"/>
          <w:iCs/>
          <w:sz w:val="24"/>
          <w:szCs w:val="24"/>
        </w:rPr>
      </w:pPr>
    </w:p>
    <w:p w:rsidR="00442117" w:rsidRPr="00E92673" w:rsidRDefault="00442117" w:rsidP="00E92673">
      <w:pPr>
        <w:pStyle w:val="a6"/>
        <w:ind w:firstLine="0"/>
        <w:jc w:val="both"/>
        <w:rPr>
          <w:i w:val="0"/>
          <w:iCs/>
          <w:sz w:val="24"/>
          <w:szCs w:val="24"/>
        </w:rPr>
      </w:pPr>
    </w:p>
    <w:p w:rsidR="00A1333F" w:rsidRPr="00D744BB" w:rsidRDefault="00A1333F" w:rsidP="00A1333F">
      <w:pPr>
        <w:pStyle w:val="a6"/>
        <w:ind w:firstLine="0"/>
        <w:rPr>
          <w:i w:val="0"/>
          <w:iCs/>
          <w:sz w:val="28"/>
          <w:szCs w:val="28"/>
        </w:rPr>
      </w:pPr>
      <w:r w:rsidRPr="00D744BB">
        <w:rPr>
          <w:i w:val="0"/>
          <w:iCs/>
          <w:sz w:val="28"/>
          <w:szCs w:val="28"/>
        </w:rPr>
        <w:t>Текст информационного сообщения</w:t>
      </w:r>
    </w:p>
    <w:p w:rsidR="00A1333F" w:rsidRPr="00D744BB" w:rsidRDefault="00A1333F" w:rsidP="00A1333F">
      <w:pPr>
        <w:pStyle w:val="a6"/>
        <w:ind w:firstLine="0"/>
        <w:rPr>
          <w:i w:val="0"/>
          <w:iCs/>
          <w:sz w:val="28"/>
          <w:szCs w:val="28"/>
        </w:rPr>
      </w:pPr>
      <w:r w:rsidRPr="00D744BB">
        <w:rPr>
          <w:i w:val="0"/>
          <w:iCs/>
          <w:sz w:val="28"/>
          <w:szCs w:val="28"/>
        </w:rPr>
        <w:t xml:space="preserve"> о проведении публичных слушаний</w:t>
      </w:r>
    </w:p>
    <w:p w:rsidR="0076195D" w:rsidRPr="00D744BB" w:rsidRDefault="0076195D" w:rsidP="00A1333F">
      <w:pPr>
        <w:pStyle w:val="a6"/>
        <w:ind w:firstLine="570"/>
        <w:jc w:val="both"/>
        <w:rPr>
          <w:i w:val="0"/>
          <w:iCs/>
          <w:sz w:val="28"/>
          <w:szCs w:val="28"/>
        </w:rPr>
      </w:pPr>
    </w:p>
    <w:p w:rsidR="008360EF" w:rsidRPr="00D744BB" w:rsidRDefault="00750A48" w:rsidP="004C178F">
      <w:pPr>
        <w:ind w:firstLine="709"/>
        <w:jc w:val="both"/>
        <w:rPr>
          <w:sz w:val="28"/>
          <w:szCs w:val="28"/>
        </w:rPr>
      </w:pPr>
      <w:r w:rsidRPr="00D744BB">
        <w:rPr>
          <w:sz w:val="28"/>
          <w:szCs w:val="28"/>
        </w:rPr>
        <w:t>Совет депутатов Г</w:t>
      </w:r>
      <w:r w:rsidR="00A1333F" w:rsidRPr="00D744BB">
        <w:rPr>
          <w:sz w:val="28"/>
          <w:szCs w:val="28"/>
        </w:rPr>
        <w:t xml:space="preserve">ородского округа </w:t>
      </w:r>
      <w:r w:rsidRPr="00D744BB">
        <w:rPr>
          <w:sz w:val="28"/>
          <w:szCs w:val="28"/>
        </w:rPr>
        <w:t xml:space="preserve">Пушкинский Московской области </w:t>
      </w:r>
      <w:r w:rsidR="0002763B" w:rsidRPr="00D744BB">
        <w:rPr>
          <w:sz w:val="28"/>
          <w:szCs w:val="28"/>
        </w:rPr>
        <w:t xml:space="preserve">информирует о проведении публичных слушаний по вопросу о рассмотрении </w:t>
      </w:r>
      <w:r w:rsidR="00FD4459" w:rsidRPr="00D744BB">
        <w:rPr>
          <w:sz w:val="28"/>
          <w:szCs w:val="28"/>
        </w:rPr>
        <w:t xml:space="preserve">проекта решения Совета депутатов </w:t>
      </w:r>
      <w:r w:rsidR="009A5FFA" w:rsidRPr="00D744BB">
        <w:rPr>
          <w:sz w:val="28"/>
          <w:szCs w:val="28"/>
        </w:rPr>
        <w:t>Г</w:t>
      </w:r>
      <w:r w:rsidR="00FD4459" w:rsidRPr="00D744BB">
        <w:rPr>
          <w:sz w:val="28"/>
          <w:szCs w:val="28"/>
        </w:rPr>
        <w:t xml:space="preserve">ородского округа </w:t>
      </w:r>
      <w:r w:rsidR="009A5FFA" w:rsidRPr="00D744BB">
        <w:rPr>
          <w:sz w:val="28"/>
          <w:szCs w:val="28"/>
        </w:rPr>
        <w:t xml:space="preserve">Пушкинский </w:t>
      </w:r>
      <w:r w:rsidR="00FD4459" w:rsidRPr="00D744BB">
        <w:rPr>
          <w:sz w:val="28"/>
          <w:szCs w:val="28"/>
        </w:rPr>
        <w:t xml:space="preserve">Московской области «Об исполнении бюджета городского округа </w:t>
      </w:r>
      <w:r w:rsidR="00B126B6" w:rsidRPr="00D744BB">
        <w:rPr>
          <w:sz w:val="28"/>
          <w:szCs w:val="28"/>
        </w:rPr>
        <w:t xml:space="preserve">Красноармейск Московской области </w:t>
      </w:r>
      <w:r w:rsidR="00FD4459" w:rsidRPr="00D744BB">
        <w:rPr>
          <w:sz w:val="28"/>
          <w:szCs w:val="28"/>
        </w:rPr>
        <w:t>за 2020 год»</w:t>
      </w:r>
      <w:r w:rsidR="00D713C1" w:rsidRPr="00D713C1">
        <w:rPr>
          <w:sz w:val="28"/>
          <w:szCs w:val="28"/>
        </w:rPr>
        <w:t xml:space="preserve"> </w:t>
      </w:r>
      <w:r w:rsidR="00D713C1" w:rsidRPr="00364594">
        <w:rPr>
          <w:sz w:val="28"/>
          <w:szCs w:val="28"/>
        </w:rPr>
        <w:t>(далее</w:t>
      </w:r>
      <w:r w:rsidR="00D713C1">
        <w:rPr>
          <w:sz w:val="28"/>
          <w:szCs w:val="28"/>
        </w:rPr>
        <w:t xml:space="preserve"> -</w:t>
      </w:r>
      <w:r w:rsidR="00D713C1" w:rsidRPr="00364594">
        <w:rPr>
          <w:sz w:val="28"/>
          <w:szCs w:val="28"/>
        </w:rPr>
        <w:t xml:space="preserve"> публичные слушания)</w:t>
      </w:r>
      <w:r w:rsidRPr="00D744BB">
        <w:rPr>
          <w:sz w:val="28"/>
          <w:szCs w:val="28"/>
        </w:rPr>
        <w:t>.</w:t>
      </w:r>
    </w:p>
    <w:p w:rsidR="0002763B" w:rsidRPr="009A5FFA" w:rsidRDefault="00A1333F" w:rsidP="004C178F">
      <w:pPr>
        <w:pStyle w:val="a6"/>
        <w:ind w:firstLine="709"/>
        <w:jc w:val="both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>Вопрос, выносимый на публичные слушания:</w:t>
      </w:r>
      <w:r w:rsidR="009D150D" w:rsidRPr="009A5FFA">
        <w:rPr>
          <w:b w:val="0"/>
          <w:i w:val="0"/>
          <w:iCs/>
          <w:sz w:val="28"/>
          <w:szCs w:val="28"/>
        </w:rPr>
        <w:t xml:space="preserve"> </w:t>
      </w:r>
      <w:r w:rsidR="00FD4459" w:rsidRPr="009A5FFA">
        <w:rPr>
          <w:b w:val="0"/>
          <w:i w:val="0"/>
          <w:iCs/>
          <w:sz w:val="28"/>
          <w:szCs w:val="28"/>
        </w:rPr>
        <w:t xml:space="preserve">рассмотрение проекта решения Совета депутатов </w:t>
      </w:r>
      <w:r w:rsidR="009A5FFA" w:rsidRPr="009A5FFA">
        <w:rPr>
          <w:b w:val="0"/>
          <w:i w:val="0"/>
          <w:iCs/>
          <w:sz w:val="28"/>
          <w:szCs w:val="28"/>
        </w:rPr>
        <w:t>Г</w:t>
      </w:r>
      <w:r w:rsidR="00FD4459" w:rsidRPr="009A5FFA">
        <w:rPr>
          <w:b w:val="0"/>
          <w:i w:val="0"/>
          <w:iCs/>
          <w:sz w:val="28"/>
          <w:szCs w:val="28"/>
        </w:rPr>
        <w:t>ородского округа</w:t>
      </w:r>
      <w:r w:rsidR="009A5FFA" w:rsidRPr="009A5FFA">
        <w:rPr>
          <w:b w:val="0"/>
          <w:i w:val="0"/>
          <w:iCs/>
          <w:sz w:val="28"/>
          <w:szCs w:val="28"/>
        </w:rPr>
        <w:t xml:space="preserve"> Пушкинский</w:t>
      </w:r>
      <w:r w:rsidR="00FD4459" w:rsidRPr="009A5FFA">
        <w:rPr>
          <w:b w:val="0"/>
          <w:i w:val="0"/>
          <w:iCs/>
          <w:sz w:val="28"/>
          <w:szCs w:val="28"/>
        </w:rPr>
        <w:t xml:space="preserve"> Московской области «Об исполнении бюджета городского округа </w:t>
      </w:r>
      <w:r w:rsidR="001943EE">
        <w:rPr>
          <w:b w:val="0"/>
          <w:i w:val="0"/>
          <w:iCs/>
          <w:sz w:val="28"/>
          <w:szCs w:val="28"/>
        </w:rPr>
        <w:t xml:space="preserve">Красноармейск </w:t>
      </w:r>
      <w:r w:rsidR="00FD4459" w:rsidRPr="009A5FFA">
        <w:rPr>
          <w:b w:val="0"/>
          <w:i w:val="0"/>
          <w:iCs/>
          <w:sz w:val="28"/>
          <w:szCs w:val="28"/>
        </w:rPr>
        <w:t>Московской области за 2020 год»</w:t>
      </w:r>
      <w:r w:rsidR="00750A48">
        <w:rPr>
          <w:b w:val="0"/>
          <w:i w:val="0"/>
          <w:iCs/>
          <w:sz w:val="28"/>
          <w:szCs w:val="28"/>
        </w:rPr>
        <w:t>.</w:t>
      </w:r>
    </w:p>
    <w:p w:rsidR="00D43232" w:rsidRPr="009A5FFA" w:rsidRDefault="0002763B" w:rsidP="004C178F">
      <w:pPr>
        <w:pStyle w:val="a6"/>
        <w:ind w:firstLine="709"/>
        <w:jc w:val="both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 xml:space="preserve">Предложения и замечания </w:t>
      </w:r>
      <w:r w:rsidR="00D713C1" w:rsidRPr="00D713C1">
        <w:rPr>
          <w:b w:val="0"/>
          <w:i w:val="0"/>
          <w:iCs/>
          <w:sz w:val="28"/>
          <w:szCs w:val="28"/>
        </w:rPr>
        <w:t>от заинтересованных лиц по вопрос</w:t>
      </w:r>
      <w:r w:rsidR="00491095">
        <w:rPr>
          <w:b w:val="0"/>
          <w:i w:val="0"/>
          <w:iCs/>
          <w:sz w:val="28"/>
          <w:szCs w:val="28"/>
        </w:rPr>
        <w:t>у</w:t>
      </w:r>
      <w:r w:rsidR="00D713C1" w:rsidRPr="00D713C1">
        <w:rPr>
          <w:b w:val="0"/>
          <w:i w:val="0"/>
          <w:iCs/>
          <w:sz w:val="28"/>
          <w:szCs w:val="28"/>
        </w:rPr>
        <w:t xml:space="preserve"> публичных слушаний </w:t>
      </w:r>
      <w:r w:rsidRPr="009A5FFA">
        <w:rPr>
          <w:b w:val="0"/>
          <w:i w:val="0"/>
          <w:iCs/>
          <w:sz w:val="28"/>
          <w:szCs w:val="28"/>
        </w:rPr>
        <w:t>принимаются</w:t>
      </w:r>
      <w:r w:rsidR="009D150D" w:rsidRPr="009A5FFA">
        <w:rPr>
          <w:b w:val="0"/>
          <w:i w:val="0"/>
          <w:iCs/>
          <w:sz w:val="28"/>
          <w:szCs w:val="28"/>
        </w:rPr>
        <w:t xml:space="preserve"> </w:t>
      </w:r>
      <w:r w:rsidR="009D150D" w:rsidRPr="001D0F47">
        <w:rPr>
          <w:b w:val="0"/>
          <w:i w:val="0"/>
          <w:iCs/>
          <w:sz w:val="28"/>
          <w:szCs w:val="28"/>
        </w:rPr>
        <w:t xml:space="preserve">по </w:t>
      </w:r>
      <w:r w:rsidR="00FD4459" w:rsidRPr="001D0F47">
        <w:rPr>
          <w:b w:val="0"/>
          <w:i w:val="0"/>
          <w:iCs/>
          <w:sz w:val="28"/>
          <w:szCs w:val="28"/>
        </w:rPr>
        <w:t>2</w:t>
      </w:r>
      <w:r w:rsidR="00820558" w:rsidRPr="001D0F47">
        <w:rPr>
          <w:b w:val="0"/>
          <w:i w:val="0"/>
          <w:iCs/>
          <w:sz w:val="28"/>
          <w:szCs w:val="28"/>
        </w:rPr>
        <w:t>8</w:t>
      </w:r>
      <w:r w:rsidR="009D150D" w:rsidRPr="001D0F47">
        <w:rPr>
          <w:b w:val="0"/>
          <w:i w:val="0"/>
          <w:iCs/>
          <w:sz w:val="28"/>
          <w:szCs w:val="28"/>
        </w:rPr>
        <w:t xml:space="preserve"> </w:t>
      </w:r>
      <w:r w:rsidR="004E58A2" w:rsidRPr="001D0F47">
        <w:rPr>
          <w:b w:val="0"/>
          <w:i w:val="0"/>
          <w:iCs/>
          <w:sz w:val="28"/>
          <w:szCs w:val="28"/>
        </w:rPr>
        <w:t>июля</w:t>
      </w:r>
      <w:r w:rsidR="009D150D" w:rsidRPr="001D0F47">
        <w:rPr>
          <w:b w:val="0"/>
          <w:i w:val="0"/>
          <w:iCs/>
          <w:sz w:val="28"/>
          <w:szCs w:val="28"/>
        </w:rPr>
        <w:t xml:space="preserve"> 202</w:t>
      </w:r>
      <w:r w:rsidR="00FD4459" w:rsidRPr="001D0F47">
        <w:rPr>
          <w:b w:val="0"/>
          <w:i w:val="0"/>
          <w:iCs/>
          <w:sz w:val="28"/>
          <w:szCs w:val="28"/>
        </w:rPr>
        <w:t>1</w:t>
      </w:r>
      <w:r w:rsidR="009D150D" w:rsidRPr="001D0F47">
        <w:rPr>
          <w:b w:val="0"/>
          <w:i w:val="0"/>
          <w:iCs/>
          <w:sz w:val="28"/>
          <w:szCs w:val="28"/>
        </w:rPr>
        <w:t xml:space="preserve"> года</w:t>
      </w:r>
      <w:r w:rsidR="009D150D" w:rsidRPr="009A5FFA">
        <w:rPr>
          <w:b w:val="0"/>
          <w:i w:val="0"/>
          <w:iCs/>
          <w:sz w:val="28"/>
          <w:szCs w:val="28"/>
        </w:rPr>
        <w:t xml:space="preserve"> с пометкой «Предложения и замечания по вопросу рассмотрения </w:t>
      </w:r>
      <w:r w:rsidR="00FD4459" w:rsidRPr="009A5FFA">
        <w:rPr>
          <w:b w:val="0"/>
          <w:i w:val="0"/>
          <w:iCs/>
          <w:sz w:val="28"/>
          <w:szCs w:val="28"/>
        </w:rPr>
        <w:t xml:space="preserve">проекта решения Совета депутатов </w:t>
      </w:r>
      <w:r w:rsidR="009A5FFA" w:rsidRPr="009A5FFA">
        <w:rPr>
          <w:b w:val="0"/>
          <w:i w:val="0"/>
          <w:iCs/>
          <w:sz w:val="28"/>
          <w:szCs w:val="28"/>
        </w:rPr>
        <w:t>Г</w:t>
      </w:r>
      <w:r w:rsidR="00FD4459" w:rsidRPr="009A5FFA">
        <w:rPr>
          <w:b w:val="0"/>
          <w:i w:val="0"/>
          <w:iCs/>
          <w:sz w:val="28"/>
          <w:szCs w:val="28"/>
        </w:rPr>
        <w:t xml:space="preserve">ородского округа </w:t>
      </w:r>
      <w:r w:rsidR="009A5FFA" w:rsidRPr="009A5FFA">
        <w:rPr>
          <w:b w:val="0"/>
          <w:i w:val="0"/>
          <w:iCs/>
          <w:sz w:val="28"/>
          <w:szCs w:val="28"/>
        </w:rPr>
        <w:t xml:space="preserve">Пушкинский </w:t>
      </w:r>
      <w:r w:rsidR="00FD4459" w:rsidRPr="009A5FFA">
        <w:rPr>
          <w:b w:val="0"/>
          <w:i w:val="0"/>
          <w:iCs/>
          <w:sz w:val="28"/>
          <w:szCs w:val="28"/>
        </w:rPr>
        <w:t xml:space="preserve">Московской области «Об исполнении бюджета городского округа </w:t>
      </w:r>
      <w:r w:rsidR="001943EE">
        <w:rPr>
          <w:b w:val="0"/>
          <w:i w:val="0"/>
          <w:iCs/>
          <w:sz w:val="28"/>
          <w:szCs w:val="28"/>
        </w:rPr>
        <w:t xml:space="preserve">Красноармейск </w:t>
      </w:r>
      <w:r w:rsidR="00FD4459" w:rsidRPr="009A5FFA">
        <w:rPr>
          <w:b w:val="0"/>
          <w:i w:val="0"/>
          <w:iCs/>
          <w:sz w:val="28"/>
          <w:szCs w:val="28"/>
        </w:rPr>
        <w:t>Московской области за 2020 год»</w:t>
      </w:r>
      <w:r w:rsidRPr="009A5FFA">
        <w:rPr>
          <w:b w:val="0"/>
          <w:i w:val="0"/>
          <w:iCs/>
          <w:sz w:val="28"/>
          <w:szCs w:val="28"/>
        </w:rPr>
        <w:t xml:space="preserve"> </w:t>
      </w:r>
      <w:r w:rsidR="009D150D" w:rsidRPr="009A5FFA">
        <w:rPr>
          <w:b w:val="0"/>
          <w:i w:val="0"/>
          <w:iCs/>
          <w:sz w:val="28"/>
          <w:szCs w:val="28"/>
        </w:rPr>
        <w:t xml:space="preserve">по </w:t>
      </w:r>
      <w:r w:rsidRPr="009A5FFA">
        <w:rPr>
          <w:b w:val="0"/>
          <w:i w:val="0"/>
          <w:iCs/>
          <w:sz w:val="28"/>
          <w:szCs w:val="28"/>
        </w:rPr>
        <w:t>электронной почт</w:t>
      </w:r>
      <w:r w:rsidR="009D150D" w:rsidRPr="009A5FFA">
        <w:rPr>
          <w:b w:val="0"/>
          <w:i w:val="0"/>
          <w:iCs/>
          <w:sz w:val="28"/>
          <w:szCs w:val="28"/>
        </w:rPr>
        <w:t>е:</w:t>
      </w:r>
      <w:r w:rsidRPr="009A5FFA">
        <w:rPr>
          <w:b w:val="0"/>
          <w:i w:val="0"/>
          <w:iCs/>
          <w:sz w:val="28"/>
          <w:szCs w:val="28"/>
        </w:rPr>
        <w:t xml:space="preserve"> </w:t>
      </w:r>
      <w:hyperlink r:id="rId8" w:history="1">
        <w:r w:rsidR="001943EE" w:rsidRPr="00D744BB">
          <w:rPr>
            <w:rStyle w:val="ac"/>
            <w:b w:val="0"/>
            <w:i w:val="0"/>
            <w:iCs/>
            <w:color w:val="000000"/>
            <w:sz w:val="28"/>
            <w:szCs w:val="28"/>
            <w:lang w:val="en-US"/>
          </w:rPr>
          <w:t>fin</w:t>
        </w:r>
        <w:r w:rsidR="001943EE" w:rsidRPr="00D744BB">
          <w:rPr>
            <w:rStyle w:val="ac"/>
            <w:b w:val="0"/>
            <w:i w:val="0"/>
            <w:iCs/>
            <w:color w:val="000000"/>
            <w:sz w:val="28"/>
            <w:szCs w:val="28"/>
          </w:rPr>
          <w:t>@</w:t>
        </w:r>
        <w:r w:rsidR="001943EE" w:rsidRPr="00D744BB">
          <w:rPr>
            <w:rStyle w:val="ac"/>
            <w:b w:val="0"/>
            <w:i w:val="0"/>
            <w:iCs/>
            <w:color w:val="000000"/>
            <w:sz w:val="28"/>
            <w:szCs w:val="28"/>
            <w:lang w:val="en-US"/>
          </w:rPr>
          <w:t>krasnoarm</w:t>
        </w:r>
        <w:r w:rsidR="001943EE" w:rsidRPr="00D744BB">
          <w:rPr>
            <w:rStyle w:val="ac"/>
            <w:b w:val="0"/>
            <w:i w:val="0"/>
            <w:iCs/>
            <w:color w:val="000000"/>
            <w:sz w:val="28"/>
            <w:szCs w:val="28"/>
          </w:rPr>
          <w:t>.</w:t>
        </w:r>
        <w:r w:rsidR="001943EE" w:rsidRPr="00D744BB">
          <w:rPr>
            <w:rStyle w:val="ac"/>
            <w:b w:val="0"/>
            <w:i w:val="0"/>
            <w:iCs/>
            <w:color w:val="000000"/>
            <w:sz w:val="28"/>
            <w:szCs w:val="28"/>
            <w:lang w:val="en-US"/>
          </w:rPr>
          <w:t>ru</w:t>
        </w:r>
      </w:hyperlink>
      <w:r w:rsidR="001943EE" w:rsidRPr="00D744BB">
        <w:rPr>
          <w:b w:val="0"/>
          <w:i w:val="0"/>
          <w:iCs/>
          <w:color w:val="000000"/>
          <w:sz w:val="28"/>
          <w:szCs w:val="28"/>
        </w:rPr>
        <w:t xml:space="preserve"> </w:t>
      </w:r>
      <w:r w:rsidRPr="00D744BB">
        <w:rPr>
          <w:b w:val="0"/>
          <w:i w:val="0"/>
          <w:iCs/>
          <w:color w:val="000000"/>
          <w:sz w:val="28"/>
          <w:szCs w:val="28"/>
        </w:rPr>
        <w:t xml:space="preserve">или </w:t>
      </w:r>
      <w:r w:rsidRPr="009A5FFA">
        <w:rPr>
          <w:b w:val="0"/>
          <w:i w:val="0"/>
          <w:iCs/>
          <w:sz w:val="28"/>
          <w:szCs w:val="28"/>
        </w:rPr>
        <w:t>по телефону 8 (49</w:t>
      </w:r>
      <w:r w:rsidR="001943EE" w:rsidRPr="001943EE">
        <w:rPr>
          <w:b w:val="0"/>
          <w:i w:val="0"/>
          <w:iCs/>
          <w:sz w:val="28"/>
          <w:szCs w:val="28"/>
        </w:rPr>
        <w:t>6</w:t>
      </w:r>
      <w:r w:rsidRPr="009A5FFA">
        <w:rPr>
          <w:b w:val="0"/>
          <w:i w:val="0"/>
          <w:iCs/>
          <w:sz w:val="28"/>
          <w:szCs w:val="28"/>
        </w:rPr>
        <w:t xml:space="preserve">) </w:t>
      </w:r>
      <w:r w:rsidR="001943EE" w:rsidRPr="001943EE">
        <w:rPr>
          <w:b w:val="0"/>
          <w:i w:val="0"/>
          <w:iCs/>
          <w:sz w:val="28"/>
          <w:szCs w:val="28"/>
        </w:rPr>
        <w:t>538</w:t>
      </w:r>
      <w:r w:rsidRPr="009A5FFA">
        <w:rPr>
          <w:b w:val="0"/>
          <w:i w:val="0"/>
          <w:iCs/>
          <w:sz w:val="28"/>
          <w:szCs w:val="28"/>
        </w:rPr>
        <w:t>-</w:t>
      </w:r>
      <w:r w:rsidR="001943EE" w:rsidRPr="001943EE">
        <w:rPr>
          <w:b w:val="0"/>
          <w:i w:val="0"/>
          <w:iCs/>
          <w:sz w:val="28"/>
          <w:szCs w:val="28"/>
        </w:rPr>
        <w:t>20</w:t>
      </w:r>
      <w:r w:rsidRPr="009A5FFA">
        <w:rPr>
          <w:b w:val="0"/>
          <w:i w:val="0"/>
          <w:iCs/>
          <w:sz w:val="28"/>
          <w:szCs w:val="28"/>
        </w:rPr>
        <w:t>-</w:t>
      </w:r>
      <w:r w:rsidR="001943EE" w:rsidRPr="001943EE">
        <w:rPr>
          <w:b w:val="0"/>
          <w:i w:val="0"/>
          <w:iCs/>
          <w:sz w:val="28"/>
          <w:szCs w:val="28"/>
        </w:rPr>
        <w:t>25</w:t>
      </w:r>
      <w:r w:rsidRPr="009A5FFA">
        <w:rPr>
          <w:b w:val="0"/>
          <w:i w:val="0"/>
          <w:iCs/>
          <w:sz w:val="28"/>
          <w:szCs w:val="28"/>
        </w:rPr>
        <w:t xml:space="preserve"> по рабочим дням с 14 часов 00 минут до 17 часов 00 минут с указанием: фамилии, имени, отчества, адреса места жительства и контактного телефона, адреса электронной почты гражданина, направившего предложение/замечания.</w:t>
      </w:r>
    </w:p>
    <w:p w:rsidR="009D150D" w:rsidRPr="009A5FFA" w:rsidRDefault="00FD4459" w:rsidP="00C50BB9">
      <w:pPr>
        <w:pStyle w:val="a6"/>
        <w:ind w:firstLine="709"/>
        <w:jc w:val="both"/>
        <w:rPr>
          <w:b w:val="0"/>
          <w:i w:val="0"/>
          <w:iCs/>
          <w:sz w:val="28"/>
          <w:szCs w:val="28"/>
        </w:rPr>
      </w:pPr>
      <w:r w:rsidRPr="00D744BB">
        <w:rPr>
          <w:b w:val="0"/>
          <w:i w:val="0"/>
          <w:iCs/>
          <w:sz w:val="28"/>
          <w:szCs w:val="28"/>
        </w:rPr>
        <w:t>2</w:t>
      </w:r>
      <w:r w:rsidR="00820558" w:rsidRPr="00D744BB">
        <w:rPr>
          <w:b w:val="0"/>
          <w:i w:val="0"/>
          <w:iCs/>
          <w:sz w:val="28"/>
          <w:szCs w:val="28"/>
        </w:rPr>
        <w:t>9</w:t>
      </w:r>
      <w:r w:rsidR="009D150D" w:rsidRPr="00D744BB">
        <w:rPr>
          <w:b w:val="0"/>
          <w:i w:val="0"/>
          <w:iCs/>
          <w:sz w:val="28"/>
          <w:szCs w:val="28"/>
        </w:rPr>
        <w:t xml:space="preserve"> </w:t>
      </w:r>
      <w:r w:rsidR="004E58A2" w:rsidRPr="00D744BB">
        <w:rPr>
          <w:b w:val="0"/>
          <w:i w:val="0"/>
          <w:iCs/>
          <w:sz w:val="28"/>
          <w:szCs w:val="28"/>
        </w:rPr>
        <w:t>июля</w:t>
      </w:r>
      <w:r w:rsidR="009D150D" w:rsidRPr="00D744BB">
        <w:rPr>
          <w:b w:val="0"/>
          <w:i w:val="0"/>
          <w:iCs/>
          <w:sz w:val="28"/>
          <w:szCs w:val="28"/>
        </w:rPr>
        <w:t xml:space="preserve"> 202</w:t>
      </w:r>
      <w:r w:rsidRPr="00D744BB">
        <w:rPr>
          <w:b w:val="0"/>
          <w:i w:val="0"/>
          <w:iCs/>
          <w:sz w:val="28"/>
          <w:szCs w:val="28"/>
        </w:rPr>
        <w:t>1</w:t>
      </w:r>
      <w:r w:rsidR="009D150D" w:rsidRPr="00D744BB">
        <w:rPr>
          <w:b w:val="0"/>
          <w:i w:val="0"/>
          <w:iCs/>
          <w:sz w:val="28"/>
          <w:szCs w:val="28"/>
        </w:rPr>
        <w:t xml:space="preserve"> года, будет организована </w:t>
      </w:r>
      <w:r w:rsidR="00E92673">
        <w:rPr>
          <w:b w:val="0"/>
          <w:i w:val="0"/>
          <w:iCs/>
          <w:sz w:val="28"/>
          <w:szCs w:val="28"/>
        </w:rPr>
        <w:t>онлайн-трансляция</w:t>
      </w:r>
      <w:r w:rsidR="000C0086" w:rsidRPr="00D744BB">
        <w:rPr>
          <w:b w:val="0"/>
          <w:i w:val="0"/>
          <w:iCs/>
          <w:sz w:val="28"/>
          <w:szCs w:val="28"/>
        </w:rPr>
        <w:t xml:space="preserve"> публичных слушаний</w:t>
      </w:r>
      <w:r w:rsidR="000C0086" w:rsidRPr="00D744BB">
        <w:rPr>
          <w:sz w:val="28"/>
          <w:szCs w:val="28"/>
        </w:rPr>
        <w:t xml:space="preserve"> </w:t>
      </w:r>
      <w:r w:rsidR="00E92673" w:rsidRPr="00E92673">
        <w:rPr>
          <w:b w:val="0"/>
          <w:i w:val="0"/>
          <w:iCs/>
          <w:sz w:val="28"/>
          <w:szCs w:val="28"/>
        </w:rPr>
        <w:t>на официальных аккаунтах администрации городского округа Красноармейск Московской области в социальных сетях.</w:t>
      </w:r>
      <w:r w:rsidR="00C50BB9" w:rsidRPr="00D744BB">
        <w:rPr>
          <w:b w:val="0"/>
          <w:i w:val="0"/>
          <w:iCs/>
          <w:sz w:val="28"/>
          <w:szCs w:val="28"/>
        </w:rPr>
        <w:t xml:space="preserve"> </w:t>
      </w:r>
      <w:r w:rsidR="000C0086" w:rsidRPr="00D744BB">
        <w:rPr>
          <w:b w:val="0"/>
          <w:i w:val="0"/>
          <w:iCs/>
          <w:sz w:val="28"/>
          <w:szCs w:val="28"/>
        </w:rPr>
        <w:t xml:space="preserve">Ссылка на трансляцию публичных слушаний будет размещена на сайте </w:t>
      </w:r>
      <w:r w:rsidR="00E92673">
        <w:rPr>
          <w:b w:val="0"/>
          <w:i w:val="0"/>
          <w:iCs/>
          <w:sz w:val="28"/>
          <w:szCs w:val="28"/>
        </w:rPr>
        <w:t>муниципального образования городской округ</w:t>
      </w:r>
      <w:r w:rsidR="000C0086" w:rsidRPr="00D744BB">
        <w:rPr>
          <w:b w:val="0"/>
          <w:i w:val="0"/>
          <w:iCs/>
          <w:sz w:val="28"/>
          <w:szCs w:val="28"/>
        </w:rPr>
        <w:t xml:space="preserve"> </w:t>
      </w:r>
      <w:r w:rsidR="00E977C1" w:rsidRPr="00D744BB">
        <w:rPr>
          <w:b w:val="0"/>
          <w:i w:val="0"/>
          <w:iCs/>
          <w:sz w:val="28"/>
          <w:szCs w:val="28"/>
        </w:rPr>
        <w:t xml:space="preserve">Красноармейск Московской области </w:t>
      </w:r>
      <w:r w:rsidR="000C0086" w:rsidRPr="00D744BB">
        <w:rPr>
          <w:b w:val="0"/>
          <w:i w:val="0"/>
          <w:iCs/>
          <w:sz w:val="28"/>
          <w:szCs w:val="28"/>
        </w:rPr>
        <w:t>(</w:t>
      </w:r>
      <w:r w:rsidR="00E92673" w:rsidRPr="00E92673">
        <w:rPr>
          <w:b w:val="0"/>
          <w:i w:val="0"/>
          <w:iCs/>
          <w:sz w:val="28"/>
          <w:szCs w:val="28"/>
          <w:u w:val="single"/>
        </w:rPr>
        <w:t>http://www.krasnoarm.ru</w:t>
      </w:r>
      <w:r w:rsidR="000C0086" w:rsidRPr="00D744BB">
        <w:rPr>
          <w:b w:val="0"/>
          <w:i w:val="0"/>
          <w:iCs/>
          <w:sz w:val="28"/>
          <w:szCs w:val="28"/>
        </w:rPr>
        <w:t>) в разделе «Новости».</w:t>
      </w:r>
    </w:p>
    <w:p w:rsidR="009D150D" w:rsidRPr="009A5FFA" w:rsidRDefault="009D150D" w:rsidP="009D150D">
      <w:pPr>
        <w:pStyle w:val="a6"/>
        <w:ind w:firstLine="709"/>
        <w:jc w:val="both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 xml:space="preserve">До окончания публичных слушаний </w:t>
      </w:r>
      <w:r w:rsidR="00E92673" w:rsidRPr="00D713C1">
        <w:rPr>
          <w:b w:val="0"/>
          <w:i w:val="0"/>
          <w:iCs/>
          <w:sz w:val="28"/>
          <w:szCs w:val="28"/>
        </w:rPr>
        <w:t>заинтересованны</w:t>
      </w:r>
      <w:r w:rsidR="00E92673">
        <w:rPr>
          <w:b w:val="0"/>
          <w:i w:val="0"/>
          <w:iCs/>
          <w:sz w:val="28"/>
          <w:szCs w:val="28"/>
        </w:rPr>
        <w:t>е</w:t>
      </w:r>
      <w:r w:rsidR="00E92673" w:rsidRPr="00D713C1">
        <w:rPr>
          <w:b w:val="0"/>
          <w:i w:val="0"/>
          <w:iCs/>
          <w:sz w:val="28"/>
          <w:szCs w:val="28"/>
        </w:rPr>
        <w:t xml:space="preserve"> лиц</w:t>
      </w:r>
      <w:r w:rsidR="00E92673">
        <w:rPr>
          <w:b w:val="0"/>
          <w:i w:val="0"/>
          <w:iCs/>
          <w:sz w:val="28"/>
          <w:szCs w:val="28"/>
        </w:rPr>
        <w:t>а</w:t>
      </w:r>
      <w:r w:rsidR="00E92673" w:rsidRPr="00D713C1">
        <w:rPr>
          <w:b w:val="0"/>
          <w:i w:val="0"/>
          <w:iCs/>
          <w:sz w:val="28"/>
          <w:szCs w:val="28"/>
        </w:rPr>
        <w:t xml:space="preserve"> по вопросам публичных слушаний</w:t>
      </w:r>
      <w:r w:rsidR="00E92673" w:rsidRPr="009A5FFA">
        <w:rPr>
          <w:b w:val="0"/>
          <w:i w:val="0"/>
          <w:iCs/>
          <w:sz w:val="28"/>
          <w:szCs w:val="28"/>
        </w:rPr>
        <w:t xml:space="preserve"> </w:t>
      </w:r>
      <w:r w:rsidRPr="009A5FFA">
        <w:rPr>
          <w:b w:val="0"/>
          <w:i w:val="0"/>
          <w:iCs/>
          <w:sz w:val="28"/>
          <w:szCs w:val="28"/>
        </w:rPr>
        <w:t>могут высказать сво</w:t>
      </w:r>
      <w:r w:rsidR="0036019B">
        <w:rPr>
          <w:b w:val="0"/>
          <w:i w:val="0"/>
          <w:iCs/>
          <w:sz w:val="28"/>
          <w:szCs w:val="28"/>
        </w:rPr>
        <w:t>е</w:t>
      </w:r>
      <w:r w:rsidRPr="009A5FFA">
        <w:rPr>
          <w:b w:val="0"/>
          <w:i w:val="0"/>
          <w:iCs/>
          <w:sz w:val="28"/>
          <w:szCs w:val="28"/>
        </w:rPr>
        <w:t xml:space="preserve"> мнение по вопросу, вынесенному на публичные слушания, по телефону: </w:t>
      </w:r>
      <w:r w:rsidRPr="000C7B64">
        <w:rPr>
          <w:b w:val="0"/>
          <w:i w:val="0"/>
          <w:iCs/>
          <w:sz w:val="28"/>
          <w:szCs w:val="28"/>
        </w:rPr>
        <w:t>8-49</w:t>
      </w:r>
      <w:r w:rsidR="00E977C1" w:rsidRPr="000C7B64">
        <w:rPr>
          <w:b w:val="0"/>
          <w:i w:val="0"/>
          <w:iCs/>
          <w:sz w:val="28"/>
          <w:szCs w:val="28"/>
        </w:rPr>
        <w:t>6</w:t>
      </w:r>
      <w:r w:rsidRPr="000C7B64">
        <w:rPr>
          <w:b w:val="0"/>
          <w:i w:val="0"/>
          <w:iCs/>
          <w:sz w:val="28"/>
          <w:szCs w:val="28"/>
        </w:rPr>
        <w:t>-</w:t>
      </w:r>
      <w:r w:rsidR="00E977C1" w:rsidRPr="000C7B64">
        <w:rPr>
          <w:b w:val="0"/>
          <w:i w:val="0"/>
          <w:iCs/>
          <w:sz w:val="28"/>
          <w:szCs w:val="28"/>
        </w:rPr>
        <w:t>538-22-19.</w:t>
      </w:r>
    </w:p>
    <w:p w:rsidR="00C364F2" w:rsidRPr="00D744BB" w:rsidRDefault="00D43232" w:rsidP="00E977C1">
      <w:pPr>
        <w:pStyle w:val="a6"/>
        <w:ind w:firstLine="709"/>
        <w:jc w:val="both"/>
        <w:rPr>
          <w:b w:val="0"/>
          <w:i w:val="0"/>
          <w:iCs/>
          <w:color w:val="000000"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 xml:space="preserve">С проектом </w:t>
      </w:r>
      <w:r w:rsidR="00FD4459" w:rsidRPr="009A5FFA">
        <w:rPr>
          <w:b w:val="0"/>
          <w:i w:val="0"/>
          <w:iCs/>
          <w:sz w:val="28"/>
          <w:szCs w:val="28"/>
        </w:rPr>
        <w:t xml:space="preserve">решения Совета депутатов </w:t>
      </w:r>
      <w:r w:rsidR="009A5FFA" w:rsidRPr="009A5FFA">
        <w:rPr>
          <w:b w:val="0"/>
          <w:i w:val="0"/>
          <w:iCs/>
          <w:sz w:val="28"/>
          <w:szCs w:val="28"/>
        </w:rPr>
        <w:t>Г</w:t>
      </w:r>
      <w:r w:rsidR="00FD4459" w:rsidRPr="009A5FFA">
        <w:rPr>
          <w:b w:val="0"/>
          <w:i w:val="0"/>
          <w:iCs/>
          <w:sz w:val="28"/>
          <w:szCs w:val="28"/>
        </w:rPr>
        <w:t>ородского округа</w:t>
      </w:r>
      <w:r w:rsidR="009A5FFA" w:rsidRPr="009A5FFA">
        <w:rPr>
          <w:b w:val="0"/>
          <w:i w:val="0"/>
          <w:iCs/>
          <w:sz w:val="28"/>
          <w:szCs w:val="28"/>
        </w:rPr>
        <w:t xml:space="preserve"> Пушкинский</w:t>
      </w:r>
      <w:r w:rsidR="00FD4459" w:rsidRPr="009A5FFA">
        <w:rPr>
          <w:b w:val="0"/>
          <w:i w:val="0"/>
          <w:iCs/>
          <w:sz w:val="28"/>
          <w:szCs w:val="28"/>
        </w:rPr>
        <w:t xml:space="preserve"> Московской области «Об исполнении бюджета городского округа </w:t>
      </w:r>
      <w:r w:rsidR="00E977C1">
        <w:rPr>
          <w:b w:val="0"/>
          <w:i w:val="0"/>
          <w:iCs/>
          <w:sz w:val="28"/>
          <w:szCs w:val="28"/>
        </w:rPr>
        <w:t xml:space="preserve">Красноармейск </w:t>
      </w:r>
      <w:r w:rsidR="00FD4459" w:rsidRPr="009A5FFA">
        <w:rPr>
          <w:b w:val="0"/>
          <w:i w:val="0"/>
          <w:iCs/>
          <w:sz w:val="28"/>
          <w:szCs w:val="28"/>
        </w:rPr>
        <w:t>Московской области за 2020 год»</w:t>
      </w:r>
      <w:r w:rsidRPr="009A5FFA">
        <w:rPr>
          <w:b w:val="0"/>
          <w:i w:val="0"/>
          <w:iCs/>
          <w:sz w:val="28"/>
          <w:szCs w:val="28"/>
        </w:rPr>
        <w:t xml:space="preserve">, дополнительными материалами к нему можно </w:t>
      </w:r>
      <w:r w:rsidRPr="00D744BB">
        <w:rPr>
          <w:b w:val="0"/>
          <w:i w:val="0"/>
          <w:iCs/>
          <w:sz w:val="28"/>
          <w:szCs w:val="28"/>
        </w:rPr>
        <w:t xml:space="preserve">ознакомиться на </w:t>
      </w:r>
      <w:r w:rsidRPr="00D744BB">
        <w:rPr>
          <w:b w:val="0"/>
          <w:i w:val="0"/>
          <w:iCs/>
          <w:color w:val="000000"/>
          <w:sz w:val="28"/>
          <w:szCs w:val="28"/>
        </w:rPr>
        <w:t xml:space="preserve">сайте </w:t>
      </w:r>
      <w:r w:rsidR="0036019B" w:rsidRPr="00D744BB">
        <w:rPr>
          <w:b w:val="0"/>
          <w:i w:val="0"/>
          <w:iCs/>
          <w:color w:val="000000"/>
          <w:sz w:val="28"/>
          <w:szCs w:val="28"/>
        </w:rPr>
        <w:t xml:space="preserve">муниципального образования городской округ Красноармейск </w:t>
      </w:r>
      <w:r w:rsidR="00E92673">
        <w:rPr>
          <w:b w:val="0"/>
          <w:i w:val="0"/>
          <w:iCs/>
          <w:color w:val="000000"/>
          <w:sz w:val="28"/>
          <w:szCs w:val="28"/>
        </w:rPr>
        <w:t xml:space="preserve">Московской области </w:t>
      </w:r>
      <w:r w:rsidRPr="00D744BB">
        <w:rPr>
          <w:b w:val="0"/>
          <w:i w:val="0"/>
          <w:iCs/>
          <w:color w:val="000000"/>
          <w:sz w:val="28"/>
          <w:szCs w:val="28"/>
        </w:rPr>
        <w:t>в информационно-телекоммуникационной сети «Интернет» по адресу</w:t>
      </w:r>
      <w:r w:rsidR="00C364F2" w:rsidRPr="00D744BB">
        <w:rPr>
          <w:b w:val="0"/>
          <w:i w:val="0"/>
          <w:iCs/>
          <w:color w:val="000000"/>
          <w:sz w:val="28"/>
          <w:szCs w:val="28"/>
        </w:rPr>
        <w:t>:</w:t>
      </w:r>
      <w:r w:rsidR="00E977C1" w:rsidRPr="00D744BB">
        <w:rPr>
          <w:b w:val="0"/>
          <w:i w:val="0"/>
          <w:iCs/>
          <w:color w:val="000000"/>
          <w:sz w:val="28"/>
          <w:szCs w:val="28"/>
        </w:rPr>
        <w:t xml:space="preserve"> </w:t>
      </w:r>
      <w:r w:rsidR="00E92673" w:rsidRPr="00E92673">
        <w:rPr>
          <w:b w:val="0"/>
          <w:i w:val="0"/>
          <w:iCs/>
          <w:sz w:val="28"/>
          <w:szCs w:val="28"/>
          <w:u w:val="single"/>
        </w:rPr>
        <w:t>http://www.krasnoarm.ru</w:t>
      </w:r>
      <w:r w:rsidR="00E92673">
        <w:rPr>
          <w:b w:val="0"/>
          <w:i w:val="0"/>
          <w:iCs/>
          <w:sz w:val="28"/>
          <w:szCs w:val="28"/>
          <w:u w:val="single"/>
        </w:rPr>
        <w:t>.</w:t>
      </w:r>
    </w:p>
    <w:p w:rsidR="00C364F2" w:rsidRPr="00D744BB" w:rsidRDefault="00C364F2" w:rsidP="004C178F">
      <w:pPr>
        <w:pStyle w:val="a6"/>
        <w:ind w:firstLine="709"/>
        <w:jc w:val="both"/>
        <w:rPr>
          <w:b w:val="0"/>
          <w:i w:val="0"/>
          <w:iCs/>
          <w:color w:val="000000"/>
          <w:sz w:val="28"/>
          <w:szCs w:val="28"/>
        </w:rPr>
      </w:pPr>
      <w:r w:rsidRPr="00D744BB">
        <w:rPr>
          <w:b w:val="0"/>
          <w:i w:val="0"/>
          <w:iCs/>
          <w:color w:val="000000"/>
          <w:sz w:val="28"/>
          <w:szCs w:val="28"/>
        </w:rPr>
        <w:lastRenderedPageBreak/>
        <w:t>Электронная версия брошюры «бю</w:t>
      </w:r>
      <w:r w:rsidR="009A5FFA" w:rsidRPr="00D744BB">
        <w:rPr>
          <w:b w:val="0"/>
          <w:i w:val="0"/>
          <w:iCs/>
          <w:color w:val="000000"/>
          <w:sz w:val="28"/>
          <w:szCs w:val="28"/>
        </w:rPr>
        <w:t xml:space="preserve">джет для граждан» </w:t>
      </w:r>
      <w:r w:rsidRPr="00D744BB">
        <w:rPr>
          <w:b w:val="0"/>
          <w:i w:val="0"/>
          <w:iCs/>
          <w:color w:val="000000"/>
          <w:sz w:val="28"/>
          <w:szCs w:val="28"/>
        </w:rPr>
        <w:t>«</w:t>
      </w:r>
      <w:r w:rsidR="00FD4459" w:rsidRPr="00D744BB">
        <w:rPr>
          <w:b w:val="0"/>
          <w:i w:val="0"/>
          <w:iCs/>
          <w:color w:val="000000"/>
          <w:sz w:val="28"/>
          <w:szCs w:val="28"/>
        </w:rPr>
        <w:t xml:space="preserve">Об исполнении бюджета городского округа </w:t>
      </w:r>
      <w:r w:rsidR="00E977C1" w:rsidRPr="00D744BB">
        <w:rPr>
          <w:b w:val="0"/>
          <w:i w:val="0"/>
          <w:iCs/>
          <w:color w:val="000000"/>
          <w:sz w:val="28"/>
          <w:szCs w:val="28"/>
        </w:rPr>
        <w:t xml:space="preserve">Красноармейск </w:t>
      </w:r>
      <w:r w:rsidR="00FD4459" w:rsidRPr="00D744BB">
        <w:rPr>
          <w:b w:val="0"/>
          <w:i w:val="0"/>
          <w:iCs/>
          <w:color w:val="000000"/>
          <w:sz w:val="28"/>
          <w:szCs w:val="28"/>
        </w:rPr>
        <w:t>Московской области за 2020 год</w:t>
      </w:r>
      <w:r w:rsidRPr="00D744BB">
        <w:rPr>
          <w:b w:val="0"/>
          <w:i w:val="0"/>
          <w:iCs/>
          <w:color w:val="000000"/>
          <w:sz w:val="28"/>
          <w:szCs w:val="28"/>
        </w:rPr>
        <w:t>» размещена по адресу:</w:t>
      </w:r>
      <w:r w:rsidR="00E977C1" w:rsidRPr="00D744BB">
        <w:rPr>
          <w:b w:val="0"/>
          <w:i w:val="0"/>
          <w:iCs/>
          <w:color w:val="000000"/>
          <w:sz w:val="28"/>
          <w:szCs w:val="28"/>
        </w:rPr>
        <w:t xml:space="preserve"> </w:t>
      </w:r>
      <w:r w:rsidR="00E92673" w:rsidRPr="00E92673">
        <w:rPr>
          <w:b w:val="0"/>
          <w:i w:val="0"/>
          <w:iCs/>
          <w:sz w:val="28"/>
          <w:szCs w:val="28"/>
          <w:u w:val="single"/>
        </w:rPr>
        <w:t>http://www.krasnoarm.ru</w:t>
      </w:r>
      <w:r w:rsidR="00E92673">
        <w:rPr>
          <w:b w:val="0"/>
          <w:i w:val="0"/>
          <w:iCs/>
          <w:sz w:val="28"/>
          <w:szCs w:val="28"/>
          <w:u w:val="single"/>
        </w:rPr>
        <w:t>.</w:t>
      </w:r>
    </w:p>
    <w:p w:rsidR="00442117" w:rsidRPr="009A5FFA" w:rsidRDefault="00E92673" w:rsidP="00442117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  <w:r>
        <w:rPr>
          <w:rFonts w:ascii="Arial" w:hAnsi="Arial" w:cs="Arial"/>
          <w:b w:val="0"/>
          <w:bCs/>
          <w:i w:val="0"/>
          <w:iCs/>
          <w:color w:val="000000"/>
          <w:sz w:val="24"/>
          <w:szCs w:val="24"/>
        </w:rPr>
        <w:br w:type="page"/>
      </w:r>
      <w:r w:rsidR="00442117" w:rsidRPr="009A5FFA">
        <w:rPr>
          <w:b w:val="0"/>
          <w:i w:val="0"/>
          <w:iCs/>
          <w:sz w:val="28"/>
          <w:szCs w:val="28"/>
        </w:rPr>
        <w:lastRenderedPageBreak/>
        <w:t xml:space="preserve">Приложение </w:t>
      </w:r>
      <w:r w:rsidR="00442117">
        <w:rPr>
          <w:b w:val="0"/>
          <w:i w:val="0"/>
          <w:iCs/>
          <w:sz w:val="28"/>
          <w:szCs w:val="28"/>
        </w:rPr>
        <w:t>4</w:t>
      </w:r>
    </w:p>
    <w:p w:rsidR="00442117" w:rsidRPr="009A5FFA" w:rsidRDefault="00442117" w:rsidP="00442117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>к решению Совета депутатов</w:t>
      </w:r>
    </w:p>
    <w:p w:rsidR="00442117" w:rsidRPr="009A5FFA" w:rsidRDefault="00442117" w:rsidP="00442117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>Городского округа Пушкинский</w:t>
      </w:r>
    </w:p>
    <w:p w:rsidR="00442117" w:rsidRPr="009A5FFA" w:rsidRDefault="00442117" w:rsidP="00442117">
      <w:pPr>
        <w:pStyle w:val="a6"/>
        <w:ind w:firstLine="0"/>
        <w:jc w:val="right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>Московской области</w:t>
      </w:r>
    </w:p>
    <w:p w:rsidR="00442117" w:rsidRPr="00E92673" w:rsidRDefault="00442117" w:rsidP="00442117">
      <w:pPr>
        <w:pStyle w:val="a6"/>
        <w:ind w:firstLine="0"/>
        <w:jc w:val="right"/>
        <w:rPr>
          <w:i w:val="0"/>
          <w:iCs/>
          <w:sz w:val="24"/>
          <w:szCs w:val="24"/>
        </w:rPr>
      </w:pPr>
      <w:r w:rsidRPr="009A5FFA">
        <w:rPr>
          <w:b w:val="0"/>
          <w:i w:val="0"/>
          <w:iCs/>
          <w:sz w:val="28"/>
          <w:szCs w:val="28"/>
        </w:rPr>
        <w:t xml:space="preserve">от </w:t>
      </w:r>
      <w:r w:rsidR="00687038">
        <w:rPr>
          <w:b w:val="0"/>
          <w:i w:val="0"/>
          <w:iCs/>
          <w:sz w:val="28"/>
          <w:szCs w:val="28"/>
        </w:rPr>
        <w:t>02.07.2021</w:t>
      </w:r>
      <w:r w:rsidRPr="009A5FFA">
        <w:rPr>
          <w:b w:val="0"/>
          <w:i w:val="0"/>
          <w:iCs/>
          <w:sz w:val="28"/>
          <w:szCs w:val="28"/>
        </w:rPr>
        <w:t xml:space="preserve"> № </w:t>
      </w:r>
      <w:r w:rsidR="00687038">
        <w:rPr>
          <w:b w:val="0"/>
          <w:i w:val="0"/>
          <w:iCs/>
          <w:sz w:val="28"/>
          <w:szCs w:val="28"/>
        </w:rPr>
        <w:t>56/4</w:t>
      </w:r>
      <w:bookmarkStart w:id="0" w:name="_GoBack"/>
      <w:bookmarkEnd w:id="0"/>
    </w:p>
    <w:p w:rsidR="001372C4" w:rsidRPr="00442117" w:rsidRDefault="001372C4" w:rsidP="00A472FC">
      <w:pPr>
        <w:pStyle w:val="a6"/>
        <w:ind w:firstLine="5643"/>
        <w:jc w:val="right"/>
        <w:rPr>
          <w:b w:val="0"/>
          <w:bCs/>
          <w:i w:val="0"/>
          <w:iCs/>
          <w:color w:val="000000"/>
          <w:sz w:val="24"/>
          <w:szCs w:val="24"/>
        </w:rPr>
      </w:pPr>
    </w:p>
    <w:p w:rsidR="001372C4" w:rsidRPr="00D744BB" w:rsidRDefault="001372C4" w:rsidP="00A472FC">
      <w:pPr>
        <w:pStyle w:val="a6"/>
        <w:ind w:firstLine="5643"/>
        <w:jc w:val="right"/>
        <w:rPr>
          <w:b w:val="0"/>
          <w:bCs/>
          <w:i w:val="0"/>
          <w:iCs/>
          <w:color w:val="000000"/>
          <w:sz w:val="28"/>
          <w:szCs w:val="28"/>
        </w:rPr>
      </w:pPr>
    </w:p>
    <w:p w:rsidR="00A472FC" w:rsidRPr="00D744BB" w:rsidRDefault="001372C4" w:rsidP="00A472FC">
      <w:pPr>
        <w:pStyle w:val="a6"/>
        <w:ind w:firstLine="0"/>
        <w:rPr>
          <w:i w:val="0"/>
          <w:iCs/>
          <w:color w:val="000000"/>
          <w:sz w:val="28"/>
          <w:szCs w:val="28"/>
        </w:rPr>
      </w:pPr>
      <w:r w:rsidRPr="00D744BB">
        <w:rPr>
          <w:i w:val="0"/>
          <w:iCs/>
          <w:color w:val="000000"/>
          <w:sz w:val="28"/>
          <w:szCs w:val="28"/>
        </w:rPr>
        <w:t xml:space="preserve">Порядок </w:t>
      </w:r>
    </w:p>
    <w:p w:rsidR="00E977C1" w:rsidRPr="00D744BB" w:rsidRDefault="001372C4" w:rsidP="00A472FC">
      <w:pPr>
        <w:pStyle w:val="a6"/>
        <w:ind w:firstLine="0"/>
        <w:rPr>
          <w:i w:val="0"/>
          <w:iCs/>
          <w:color w:val="000000"/>
          <w:sz w:val="28"/>
          <w:szCs w:val="28"/>
        </w:rPr>
      </w:pPr>
      <w:r w:rsidRPr="00D744BB">
        <w:rPr>
          <w:i w:val="0"/>
          <w:iCs/>
          <w:color w:val="000000"/>
          <w:sz w:val="28"/>
          <w:szCs w:val="28"/>
        </w:rPr>
        <w:t>ознакомления граждан</w:t>
      </w:r>
      <w:r w:rsidR="00A472FC" w:rsidRPr="00D744BB">
        <w:rPr>
          <w:i w:val="0"/>
          <w:iCs/>
          <w:color w:val="000000"/>
          <w:sz w:val="28"/>
          <w:szCs w:val="28"/>
        </w:rPr>
        <w:t xml:space="preserve"> </w:t>
      </w:r>
      <w:r w:rsidRPr="00D744BB">
        <w:rPr>
          <w:i w:val="0"/>
          <w:iCs/>
          <w:color w:val="000000"/>
          <w:sz w:val="28"/>
          <w:szCs w:val="28"/>
        </w:rPr>
        <w:t xml:space="preserve">и принятия предложений </w:t>
      </w:r>
    </w:p>
    <w:p w:rsidR="00A472FC" w:rsidRPr="00D744BB" w:rsidRDefault="001372C4" w:rsidP="00A472FC">
      <w:pPr>
        <w:pStyle w:val="a6"/>
        <w:ind w:firstLine="0"/>
        <w:rPr>
          <w:i w:val="0"/>
          <w:iCs/>
          <w:color w:val="000000"/>
          <w:sz w:val="28"/>
          <w:szCs w:val="28"/>
        </w:rPr>
      </w:pPr>
      <w:r w:rsidRPr="00D744BB">
        <w:rPr>
          <w:i w:val="0"/>
          <w:iCs/>
          <w:color w:val="000000"/>
          <w:sz w:val="28"/>
          <w:szCs w:val="28"/>
        </w:rPr>
        <w:t xml:space="preserve">от заинтересованных лиц </w:t>
      </w:r>
    </w:p>
    <w:p w:rsidR="001372C4" w:rsidRPr="00D744BB" w:rsidRDefault="001372C4" w:rsidP="00A472FC">
      <w:pPr>
        <w:pStyle w:val="a6"/>
        <w:ind w:firstLine="0"/>
        <w:rPr>
          <w:i w:val="0"/>
          <w:iCs/>
          <w:color w:val="000000"/>
          <w:sz w:val="28"/>
          <w:szCs w:val="28"/>
        </w:rPr>
      </w:pPr>
      <w:r w:rsidRPr="00D744BB">
        <w:rPr>
          <w:i w:val="0"/>
          <w:iCs/>
          <w:color w:val="000000"/>
          <w:sz w:val="28"/>
          <w:szCs w:val="28"/>
        </w:rPr>
        <w:t>по вопрос</w:t>
      </w:r>
      <w:r w:rsidR="00491095">
        <w:rPr>
          <w:i w:val="0"/>
          <w:iCs/>
          <w:color w:val="000000"/>
          <w:sz w:val="28"/>
          <w:szCs w:val="28"/>
        </w:rPr>
        <w:t>у</w:t>
      </w:r>
      <w:r w:rsidRPr="00D744BB">
        <w:rPr>
          <w:i w:val="0"/>
          <w:iCs/>
          <w:color w:val="000000"/>
          <w:sz w:val="28"/>
          <w:szCs w:val="28"/>
        </w:rPr>
        <w:t xml:space="preserve"> публичных слушаний</w:t>
      </w:r>
    </w:p>
    <w:p w:rsidR="001372C4" w:rsidRPr="00D744BB" w:rsidRDefault="001372C4" w:rsidP="00A472FC">
      <w:pPr>
        <w:pStyle w:val="a6"/>
        <w:ind w:firstLine="0"/>
        <w:jc w:val="both"/>
        <w:rPr>
          <w:i w:val="0"/>
          <w:iCs/>
          <w:color w:val="000000"/>
          <w:sz w:val="28"/>
          <w:szCs w:val="28"/>
        </w:rPr>
      </w:pPr>
    </w:p>
    <w:p w:rsidR="00A472FC" w:rsidRPr="00D744BB" w:rsidRDefault="00A472FC" w:rsidP="00A472FC">
      <w:pPr>
        <w:pStyle w:val="a6"/>
        <w:ind w:firstLine="0"/>
        <w:jc w:val="both"/>
        <w:rPr>
          <w:i w:val="0"/>
          <w:iCs/>
          <w:color w:val="000000"/>
          <w:sz w:val="28"/>
          <w:szCs w:val="28"/>
        </w:rPr>
      </w:pPr>
    </w:p>
    <w:p w:rsidR="00F379BD" w:rsidRPr="00D744BB" w:rsidRDefault="00FD4459" w:rsidP="00F379BD">
      <w:pPr>
        <w:spacing w:line="320" w:lineRule="exact"/>
        <w:ind w:firstLine="567"/>
        <w:jc w:val="both"/>
        <w:rPr>
          <w:color w:val="000000"/>
          <w:sz w:val="28"/>
          <w:szCs w:val="28"/>
        </w:rPr>
      </w:pPr>
      <w:r w:rsidRPr="00491095">
        <w:rPr>
          <w:color w:val="000000"/>
          <w:sz w:val="28"/>
          <w:szCs w:val="28"/>
        </w:rPr>
        <w:t xml:space="preserve">С проектом решения Совета депутатов </w:t>
      </w:r>
      <w:r w:rsidR="009A5FFA" w:rsidRPr="00491095">
        <w:rPr>
          <w:color w:val="000000"/>
          <w:sz w:val="28"/>
          <w:szCs w:val="28"/>
        </w:rPr>
        <w:t>Г</w:t>
      </w:r>
      <w:r w:rsidRPr="00491095">
        <w:rPr>
          <w:color w:val="000000"/>
          <w:sz w:val="28"/>
          <w:szCs w:val="28"/>
        </w:rPr>
        <w:t xml:space="preserve">ородского округа </w:t>
      </w:r>
      <w:r w:rsidR="009A5FFA" w:rsidRPr="00491095">
        <w:rPr>
          <w:color w:val="000000"/>
          <w:sz w:val="28"/>
          <w:szCs w:val="28"/>
        </w:rPr>
        <w:t xml:space="preserve">Пушкинский </w:t>
      </w:r>
      <w:r w:rsidRPr="00491095">
        <w:rPr>
          <w:color w:val="000000"/>
          <w:sz w:val="28"/>
          <w:szCs w:val="28"/>
        </w:rPr>
        <w:t xml:space="preserve">Московской области «Об исполнении бюджета городского округа </w:t>
      </w:r>
      <w:r w:rsidR="00E977C1" w:rsidRPr="00491095">
        <w:rPr>
          <w:color w:val="000000"/>
          <w:sz w:val="28"/>
          <w:szCs w:val="28"/>
        </w:rPr>
        <w:t xml:space="preserve">Красноармейск </w:t>
      </w:r>
      <w:r w:rsidRPr="00491095">
        <w:rPr>
          <w:color w:val="000000"/>
          <w:sz w:val="28"/>
          <w:szCs w:val="28"/>
        </w:rPr>
        <w:t>Московской области за 2020 год»</w:t>
      </w:r>
      <w:r w:rsidR="00F379BD" w:rsidRPr="00491095">
        <w:rPr>
          <w:color w:val="000000"/>
          <w:sz w:val="28"/>
          <w:szCs w:val="28"/>
        </w:rPr>
        <w:t xml:space="preserve">, дополнительными материалами к нему можно ознакомиться </w:t>
      </w:r>
      <w:r w:rsidR="00491095">
        <w:rPr>
          <w:color w:val="000000"/>
          <w:sz w:val="28"/>
          <w:szCs w:val="28"/>
        </w:rPr>
        <w:t>в средствах</w:t>
      </w:r>
      <w:r w:rsidR="0055714C" w:rsidRPr="00491095">
        <w:rPr>
          <w:color w:val="000000"/>
          <w:sz w:val="28"/>
          <w:szCs w:val="28"/>
        </w:rPr>
        <w:t xml:space="preserve"> массовой информации</w:t>
      </w:r>
      <w:r w:rsidR="00491095">
        <w:rPr>
          <w:color w:val="000000"/>
          <w:sz w:val="28"/>
          <w:szCs w:val="28"/>
        </w:rPr>
        <w:t>:</w:t>
      </w:r>
      <w:r w:rsidR="0055714C" w:rsidRPr="00491095">
        <w:rPr>
          <w:color w:val="000000"/>
          <w:sz w:val="28"/>
          <w:szCs w:val="28"/>
        </w:rPr>
        <w:t xml:space="preserve"> </w:t>
      </w:r>
      <w:r w:rsidR="00491095">
        <w:rPr>
          <w:color w:val="000000"/>
          <w:sz w:val="28"/>
          <w:szCs w:val="28"/>
        </w:rPr>
        <w:t>периодическом печатном издании</w:t>
      </w:r>
      <w:r w:rsidR="00A961BD" w:rsidRPr="00491095">
        <w:rPr>
          <w:color w:val="000000"/>
          <w:sz w:val="28"/>
          <w:szCs w:val="28"/>
        </w:rPr>
        <w:t xml:space="preserve"> газета </w:t>
      </w:r>
      <w:r w:rsidR="0055714C" w:rsidRPr="00491095">
        <w:rPr>
          <w:color w:val="000000"/>
          <w:sz w:val="28"/>
          <w:szCs w:val="28"/>
        </w:rPr>
        <w:t>«</w:t>
      </w:r>
      <w:r w:rsidR="006F20E9" w:rsidRPr="00491095">
        <w:rPr>
          <w:color w:val="000000"/>
          <w:sz w:val="28"/>
          <w:szCs w:val="28"/>
        </w:rPr>
        <w:t>Городок</w:t>
      </w:r>
      <w:r w:rsidR="0055714C" w:rsidRPr="00491095">
        <w:rPr>
          <w:color w:val="000000"/>
          <w:sz w:val="28"/>
          <w:szCs w:val="28"/>
        </w:rPr>
        <w:t xml:space="preserve">» и </w:t>
      </w:r>
      <w:r w:rsidR="00F379BD" w:rsidRPr="00491095">
        <w:rPr>
          <w:color w:val="000000"/>
          <w:sz w:val="28"/>
          <w:szCs w:val="28"/>
        </w:rPr>
        <w:t xml:space="preserve">на сайте </w:t>
      </w:r>
      <w:r w:rsidR="00A961BD" w:rsidRPr="00491095">
        <w:rPr>
          <w:iCs/>
          <w:color w:val="000000"/>
          <w:sz w:val="28"/>
          <w:szCs w:val="28"/>
        </w:rPr>
        <w:t>муниципального образования городской округ Красноармейск</w:t>
      </w:r>
      <w:r w:rsidR="00491095">
        <w:rPr>
          <w:iCs/>
          <w:color w:val="000000"/>
          <w:sz w:val="28"/>
          <w:szCs w:val="28"/>
        </w:rPr>
        <w:t xml:space="preserve"> Московской области</w:t>
      </w:r>
      <w:r w:rsidR="00A961BD" w:rsidRPr="00491095">
        <w:rPr>
          <w:b/>
          <w:i/>
          <w:iCs/>
          <w:color w:val="000000"/>
          <w:sz w:val="28"/>
          <w:szCs w:val="28"/>
        </w:rPr>
        <w:t xml:space="preserve"> </w:t>
      </w:r>
      <w:r w:rsidR="00F379BD" w:rsidRPr="00491095">
        <w:rPr>
          <w:color w:val="000000"/>
          <w:sz w:val="28"/>
          <w:szCs w:val="28"/>
        </w:rPr>
        <w:t>в информационно-телекоммуникационной сети «Интернет» по адрес</w:t>
      </w:r>
      <w:r w:rsidR="00E977C1" w:rsidRPr="00491095">
        <w:rPr>
          <w:color w:val="000000"/>
          <w:sz w:val="28"/>
          <w:szCs w:val="28"/>
        </w:rPr>
        <w:t>у</w:t>
      </w:r>
      <w:r w:rsidR="00491095">
        <w:rPr>
          <w:color w:val="000000"/>
          <w:sz w:val="28"/>
          <w:szCs w:val="28"/>
        </w:rPr>
        <w:t>:</w:t>
      </w:r>
      <w:r w:rsidR="00491095" w:rsidRPr="00491095">
        <w:t xml:space="preserve"> </w:t>
      </w:r>
      <w:r w:rsidR="00491095" w:rsidRPr="00491095">
        <w:rPr>
          <w:color w:val="000000"/>
          <w:sz w:val="28"/>
          <w:szCs w:val="28"/>
          <w:u w:val="single"/>
        </w:rPr>
        <w:t>http://www.krasnoarm.ru.</w:t>
      </w:r>
    </w:p>
    <w:p w:rsidR="004A7CA6" w:rsidRPr="00D744BB" w:rsidRDefault="002B4C7D" w:rsidP="00F379BD">
      <w:pPr>
        <w:spacing w:line="320" w:lineRule="exact"/>
        <w:ind w:firstLine="567"/>
        <w:jc w:val="both"/>
        <w:rPr>
          <w:iCs/>
          <w:color w:val="000000"/>
          <w:sz w:val="28"/>
          <w:szCs w:val="28"/>
        </w:rPr>
      </w:pPr>
      <w:r w:rsidRPr="00D744BB">
        <w:rPr>
          <w:color w:val="000000"/>
          <w:sz w:val="28"/>
          <w:szCs w:val="28"/>
        </w:rPr>
        <w:t xml:space="preserve">Комиссией по проведению публичных слушаний </w:t>
      </w:r>
      <w:r w:rsidR="00EB4215" w:rsidRPr="00D744BB">
        <w:rPr>
          <w:color w:val="000000"/>
          <w:sz w:val="28"/>
          <w:szCs w:val="28"/>
        </w:rPr>
        <w:t>принимаются п</w:t>
      </w:r>
      <w:r w:rsidR="00520E55" w:rsidRPr="00D744BB">
        <w:rPr>
          <w:color w:val="000000"/>
          <w:sz w:val="28"/>
          <w:szCs w:val="28"/>
        </w:rPr>
        <w:t xml:space="preserve">редложения и замечания </w:t>
      </w:r>
      <w:r w:rsidR="00491095" w:rsidRPr="00491095">
        <w:rPr>
          <w:color w:val="000000"/>
          <w:sz w:val="28"/>
          <w:szCs w:val="28"/>
        </w:rPr>
        <w:t>от заинтересованных лиц по вопросу публичных слушаний</w:t>
      </w:r>
      <w:r w:rsidR="00F379BD" w:rsidRPr="00D744BB">
        <w:rPr>
          <w:iCs/>
          <w:color w:val="000000"/>
          <w:sz w:val="28"/>
          <w:szCs w:val="28"/>
        </w:rPr>
        <w:t>,</w:t>
      </w:r>
      <w:r w:rsidR="00F379BD" w:rsidRPr="00D744BB">
        <w:rPr>
          <w:color w:val="000000"/>
          <w:sz w:val="28"/>
          <w:szCs w:val="28"/>
        </w:rPr>
        <w:t xml:space="preserve"> </w:t>
      </w:r>
      <w:r w:rsidR="00F379BD" w:rsidRPr="00D744BB">
        <w:rPr>
          <w:iCs/>
          <w:color w:val="000000"/>
          <w:sz w:val="28"/>
          <w:szCs w:val="28"/>
        </w:rPr>
        <w:t>направленные на адрес электронной почты</w:t>
      </w:r>
      <w:r w:rsidR="00491095">
        <w:rPr>
          <w:iCs/>
          <w:color w:val="000000"/>
          <w:sz w:val="28"/>
          <w:szCs w:val="28"/>
        </w:rPr>
        <w:t>:</w:t>
      </w:r>
      <w:r w:rsidR="00520E55" w:rsidRPr="00D744BB">
        <w:rPr>
          <w:iCs/>
          <w:color w:val="000000"/>
          <w:sz w:val="28"/>
          <w:szCs w:val="28"/>
        </w:rPr>
        <w:t xml:space="preserve"> </w:t>
      </w:r>
      <w:hyperlink r:id="rId9" w:history="1">
        <w:r w:rsidR="00E977C1" w:rsidRPr="00D744BB">
          <w:rPr>
            <w:rStyle w:val="ac"/>
            <w:iCs/>
            <w:color w:val="000000"/>
            <w:sz w:val="28"/>
            <w:szCs w:val="28"/>
            <w:lang w:val="en-US"/>
          </w:rPr>
          <w:t>fin</w:t>
        </w:r>
        <w:r w:rsidR="00E977C1" w:rsidRPr="00D744BB">
          <w:rPr>
            <w:rStyle w:val="ac"/>
            <w:iCs/>
            <w:color w:val="000000"/>
            <w:sz w:val="28"/>
            <w:szCs w:val="28"/>
          </w:rPr>
          <w:t>@</w:t>
        </w:r>
        <w:r w:rsidR="00E977C1" w:rsidRPr="00D744BB">
          <w:rPr>
            <w:rStyle w:val="ac"/>
            <w:iCs/>
            <w:color w:val="000000"/>
            <w:sz w:val="28"/>
            <w:szCs w:val="28"/>
            <w:lang w:val="en-US"/>
          </w:rPr>
          <w:t>krasnoarm</w:t>
        </w:r>
        <w:r w:rsidR="00E977C1" w:rsidRPr="00D744BB">
          <w:rPr>
            <w:rStyle w:val="ac"/>
            <w:iCs/>
            <w:color w:val="000000"/>
            <w:sz w:val="28"/>
            <w:szCs w:val="28"/>
          </w:rPr>
          <w:t>.</w:t>
        </w:r>
        <w:r w:rsidR="00E977C1" w:rsidRPr="00D744BB">
          <w:rPr>
            <w:rStyle w:val="ac"/>
            <w:iCs/>
            <w:color w:val="000000"/>
            <w:sz w:val="28"/>
            <w:szCs w:val="28"/>
            <w:lang w:val="en-US"/>
          </w:rPr>
          <w:t>ru</w:t>
        </w:r>
      </w:hyperlink>
      <w:r w:rsidR="00491095">
        <w:rPr>
          <w:iCs/>
          <w:color w:val="000000"/>
          <w:sz w:val="28"/>
          <w:szCs w:val="28"/>
        </w:rPr>
        <w:t xml:space="preserve"> </w:t>
      </w:r>
      <w:r w:rsidR="004A7CA6" w:rsidRPr="00D744BB">
        <w:rPr>
          <w:iCs/>
          <w:color w:val="000000"/>
          <w:sz w:val="28"/>
          <w:szCs w:val="28"/>
        </w:rPr>
        <w:t>или по телефону</w:t>
      </w:r>
      <w:r w:rsidR="00491095">
        <w:rPr>
          <w:iCs/>
          <w:color w:val="000000"/>
          <w:sz w:val="28"/>
          <w:szCs w:val="28"/>
        </w:rPr>
        <w:t xml:space="preserve">:             </w:t>
      </w:r>
      <w:r w:rsidR="004A7CA6" w:rsidRPr="00D744BB">
        <w:rPr>
          <w:iCs/>
          <w:color w:val="000000"/>
          <w:sz w:val="28"/>
          <w:szCs w:val="28"/>
        </w:rPr>
        <w:t xml:space="preserve"> </w:t>
      </w:r>
      <w:r w:rsidR="00FD4459" w:rsidRPr="00D744BB">
        <w:rPr>
          <w:iCs/>
          <w:color w:val="000000"/>
          <w:sz w:val="28"/>
          <w:szCs w:val="28"/>
        </w:rPr>
        <w:t xml:space="preserve">8 </w:t>
      </w:r>
      <w:r w:rsidR="004A7CA6" w:rsidRPr="00D744BB">
        <w:rPr>
          <w:iCs/>
          <w:color w:val="000000"/>
          <w:sz w:val="28"/>
          <w:szCs w:val="28"/>
        </w:rPr>
        <w:t>(49</w:t>
      </w:r>
      <w:r w:rsidR="00E977C1" w:rsidRPr="00D744BB">
        <w:rPr>
          <w:iCs/>
          <w:color w:val="000000"/>
          <w:sz w:val="28"/>
          <w:szCs w:val="28"/>
        </w:rPr>
        <w:t>6</w:t>
      </w:r>
      <w:r w:rsidR="004A7CA6" w:rsidRPr="00D744BB">
        <w:rPr>
          <w:iCs/>
          <w:color w:val="000000"/>
          <w:sz w:val="28"/>
          <w:szCs w:val="28"/>
        </w:rPr>
        <w:t>)</w:t>
      </w:r>
      <w:r w:rsidR="0042311F" w:rsidRPr="00D744BB">
        <w:rPr>
          <w:iCs/>
          <w:color w:val="000000"/>
          <w:sz w:val="28"/>
          <w:szCs w:val="28"/>
        </w:rPr>
        <w:t xml:space="preserve"> </w:t>
      </w:r>
      <w:r w:rsidR="00E977C1" w:rsidRPr="00D744BB">
        <w:rPr>
          <w:iCs/>
          <w:color w:val="000000"/>
          <w:sz w:val="28"/>
          <w:szCs w:val="28"/>
        </w:rPr>
        <w:t>538</w:t>
      </w:r>
      <w:r w:rsidR="004A7CA6" w:rsidRPr="00D744BB">
        <w:rPr>
          <w:iCs/>
          <w:color w:val="000000"/>
          <w:sz w:val="28"/>
          <w:szCs w:val="28"/>
        </w:rPr>
        <w:t>-</w:t>
      </w:r>
      <w:r w:rsidR="00E977C1" w:rsidRPr="00D744BB">
        <w:rPr>
          <w:iCs/>
          <w:color w:val="000000"/>
          <w:sz w:val="28"/>
          <w:szCs w:val="28"/>
        </w:rPr>
        <w:t>20</w:t>
      </w:r>
      <w:r w:rsidR="004A7CA6" w:rsidRPr="00D744BB">
        <w:rPr>
          <w:iCs/>
          <w:color w:val="000000"/>
          <w:sz w:val="28"/>
          <w:szCs w:val="28"/>
        </w:rPr>
        <w:t>-</w:t>
      </w:r>
      <w:r w:rsidR="00E977C1" w:rsidRPr="00D744BB">
        <w:rPr>
          <w:iCs/>
          <w:color w:val="000000"/>
          <w:sz w:val="28"/>
          <w:szCs w:val="28"/>
        </w:rPr>
        <w:t>25</w:t>
      </w:r>
      <w:r w:rsidR="00520E55" w:rsidRPr="00D744BB">
        <w:rPr>
          <w:iCs/>
          <w:color w:val="000000"/>
          <w:sz w:val="28"/>
          <w:szCs w:val="28"/>
        </w:rPr>
        <w:t xml:space="preserve"> </w:t>
      </w:r>
      <w:r w:rsidR="004A7CA6" w:rsidRPr="00D744BB">
        <w:rPr>
          <w:bCs/>
          <w:iCs/>
          <w:color w:val="000000"/>
          <w:sz w:val="28"/>
          <w:szCs w:val="28"/>
        </w:rPr>
        <w:t>по рабочим дням с 14</w:t>
      </w:r>
      <w:r w:rsidR="0042311F" w:rsidRPr="00D744BB">
        <w:rPr>
          <w:bCs/>
          <w:iCs/>
          <w:color w:val="000000"/>
          <w:sz w:val="28"/>
          <w:szCs w:val="28"/>
        </w:rPr>
        <w:t xml:space="preserve"> часов </w:t>
      </w:r>
      <w:r w:rsidR="004A7CA6" w:rsidRPr="00D744BB">
        <w:rPr>
          <w:bCs/>
          <w:iCs/>
          <w:color w:val="000000"/>
          <w:sz w:val="28"/>
          <w:szCs w:val="28"/>
        </w:rPr>
        <w:t>00</w:t>
      </w:r>
      <w:r w:rsidR="0042311F" w:rsidRPr="00D744BB">
        <w:rPr>
          <w:bCs/>
          <w:iCs/>
          <w:color w:val="000000"/>
          <w:sz w:val="28"/>
          <w:szCs w:val="28"/>
        </w:rPr>
        <w:t xml:space="preserve"> минут до 17 часов </w:t>
      </w:r>
      <w:r w:rsidR="004A7CA6" w:rsidRPr="00D744BB">
        <w:rPr>
          <w:bCs/>
          <w:iCs/>
          <w:color w:val="000000"/>
          <w:sz w:val="28"/>
          <w:szCs w:val="28"/>
        </w:rPr>
        <w:t xml:space="preserve">00 </w:t>
      </w:r>
      <w:r w:rsidR="0042311F" w:rsidRPr="00D744BB">
        <w:rPr>
          <w:bCs/>
          <w:iCs/>
          <w:color w:val="000000"/>
          <w:sz w:val="28"/>
          <w:szCs w:val="28"/>
        </w:rPr>
        <w:t>минут</w:t>
      </w:r>
      <w:r w:rsidR="004A7CA6" w:rsidRPr="00D744BB">
        <w:rPr>
          <w:bCs/>
          <w:iCs/>
          <w:color w:val="000000"/>
          <w:sz w:val="28"/>
          <w:szCs w:val="28"/>
        </w:rPr>
        <w:t xml:space="preserve"> по </w:t>
      </w:r>
      <w:r w:rsidR="00FD4459" w:rsidRPr="00D744BB">
        <w:rPr>
          <w:bCs/>
          <w:iCs/>
          <w:color w:val="000000"/>
          <w:sz w:val="28"/>
          <w:szCs w:val="28"/>
        </w:rPr>
        <w:t>2</w:t>
      </w:r>
      <w:r w:rsidR="00820558" w:rsidRPr="00D744BB">
        <w:rPr>
          <w:bCs/>
          <w:iCs/>
          <w:color w:val="000000"/>
          <w:sz w:val="28"/>
          <w:szCs w:val="28"/>
        </w:rPr>
        <w:t>8</w:t>
      </w:r>
      <w:r w:rsidR="004A7CA6" w:rsidRPr="00D744BB">
        <w:rPr>
          <w:bCs/>
          <w:iCs/>
          <w:color w:val="000000"/>
          <w:sz w:val="28"/>
          <w:szCs w:val="28"/>
        </w:rPr>
        <w:t xml:space="preserve"> </w:t>
      </w:r>
      <w:r w:rsidR="004E58A2" w:rsidRPr="00D744BB">
        <w:rPr>
          <w:bCs/>
          <w:iCs/>
          <w:color w:val="000000"/>
          <w:sz w:val="28"/>
          <w:szCs w:val="28"/>
        </w:rPr>
        <w:t>июля</w:t>
      </w:r>
      <w:r w:rsidR="004A7CA6" w:rsidRPr="00D744BB">
        <w:rPr>
          <w:bCs/>
          <w:iCs/>
          <w:color w:val="000000"/>
          <w:sz w:val="28"/>
          <w:szCs w:val="28"/>
        </w:rPr>
        <w:t xml:space="preserve"> 202</w:t>
      </w:r>
      <w:r w:rsidR="00FD4459" w:rsidRPr="00D744BB">
        <w:rPr>
          <w:bCs/>
          <w:iCs/>
          <w:color w:val="000000"/>
          <w:sz w:val="28"/>
          <w:szCs w:val="28"/>
        </w:rPr>
        <w:t>1</w:t>
      </w:r>
      <w:r w:rsidR="004A7CA6" w:rsidRPr="00D744BB">
        <w:rPr>
          <w:bCs/>
          <w:iCs/>
          <w:color w:val="000000"/>
          <w:sz w:val="28"/>
          <w:szCs w:val="28"/>
        </w:rPr>
        <w:t xml:space="preserve"> год</w:t>
      </w:r>
      <w:r w:rsidR="00820558" w:rsidRPr="00D744BB">
        <w:rPr>
          <w:bCs/>
          <w:iCs/>
          <w:color w:val="000000"/>
          <w:sz w:val="28"/>
          <w:szCs w:val="28"/>
        </w:rPr>
        <w:t>а</w:t>
      </w:r>
      <w:r w:rsidR="00EB4215" w:rsidRPr="00D744BB">
        <w:rPr>
          <w:bCs/>
          <w:iCs/>
          <w:color w:val="000000"/>
          <w:sz w:val="28"/>
          <w:szCs w:val="28"/>
        </w:rPr>
        <w:t xml:space="preserve"> </w:t>
      </w:r>
      <w:r w:rsidR="00520E55" w:rsidRPr="00D744BB">
        <w:rPr>
          <w:bCs/>
          <w:iCs/>
          <w:color w:val="000000"/>
          <w:sz w:val="28"/>
          <w:szCs w:val="28"/>
        </w:rPr>
        <w:t xml:space="preserve">с пометкой </w:t>
      </w:r>
      <w:r w:rsidR="00FD4459" w:rsidRPr="00D744BB">
        <w:rPr>
          <w:bCs/>
          <w:iCs/>
          <w:color w:val="000000"/>
          <w:sz w:val="28"/>
          <w:szCs w:val="28"/>
        </w:rPr>
        <w:t xml:space="preserve">«Предложения и замечания по вопросу рассмотрения проекта решения Совета депутатов </w:t>
      </w:r>
      <w:r w:rsidR="009A5FFA" w:rsidRPr="00D744BB">
        <w:rPr>
          <w:bCs/>
          <w:iCs/>
          <w:color w:val="000000"/>
          <w:sz w:val="28"/>
          <w:szCs w:val="28"/>
        </w:rPr>
        <w:t>Г</w:t>
      </w:r>
      <w:r w:rsidR="00FD4459" w:rsidRPr="00D744BB">
        <w:rPr>
          <w:bCs/>
          <w:iCs/>
          <w:color w:val="000000"/>
          <w:sz w:val="28"/>
          <w:szCs w:val="28"/>
        </w:rPr>
        <w:t xml:space="preserve">ородского округа </w:t>
      </w:r>
      <w:r w:rsidR="009A5FFA" w:rsidRPr="00D744BB">
        <w:rPr>
          <w:bCs/>
          <w:iCs/>
          <w:color w:val="000000"/>
          <w:sz w:val="28"/>
          <w:szCs w:val="28"/>
        </w:rPr>
        <w:t xml:space="preserve">Пушкинский </w:t>
      </w:r>
      <w:r w:rsidR="00FD4459" w:rsidRPr="00D744BB">
        <w:rPr>
          <w:bCs/>
          <w:iCs/>
          <w:color w:val="000000"/>
          <w:sz w:val="28"/>
          <w:szCs w:val="28"/>
        </w:rPr>
        <w:t xml:space="preserve">Московской области «Об исполнении бюджета городского округа </w:t>
      </w:r>
      <w:r w:rsidR="00E977C1" w:rsidRPr="00D744BB">
        <w:rPr>
          <w:bCs/>
          <w:iCs/>
          <w:color w:val="000000"/>
          <w:sz w:val="28"/>
          <w:szCs w:val="28"/>
        </w:rPr>
        <w:t xml:space="preserve">Красноармейск </w:t>
      </w:r>
      <w:r w:rsidR="00FD4459" w:rsidRPr="00D744BB">
        <w:rPr>
          <w:bCs/>
          <w:iCs/>
          <w:color w:val="000000"/>
          <w:sz w:val="28"/>
          <w:szCs w:val="28"/>
        </w:rPr>
        <w:t>Московской области за 2020 год»»</w:t>
      </w:r>
      <w:r w:rsidR="00F379BD" w:rsidRPr="00D744BB">
        <w:rPr>
          <w:iCs/>
          <w:color w:val="000000"/>
          <w:sz w:val="28"/>
          <w:szCs w:val="28"/>
        </w:rPr>
        <w:t xml:space="preserve">, с </w:t>
      </w:r>
      <w:r w:rsidR="004A7CA6" w:rsidRPr="00D744BB">
        <w:rPr>
          <w:iCs/>
          <w:color w:val="000000"/>
          <w:sz w:val="28"/>
          <w:szCs w:val="28"/>
        </w:rPr>
        <w:t>указ</w:t>
      </w:r>
      <w:r w:rsidR="00F379BD" w:rsidRPr="00D744BB">
        <w:rPr>
          <w:iCs/>
          <w:color w:val="000000"/>
          <w:sz w:val="28"/>
          <w:szCs w:val="28"/>
        </w:rPr>
        <w:t>анием</w:t>
      </w:r>
      <w:r w:rsidR="004A7CA6" w:rsidRPr="00D744BB">
        <w:rPr>
          <w:iCs/>
          <w:color w:val="000000"/>
          <w:sz w:val="28"/>
          <w:szCs w:val="28"/>
        </w:rPr>
        <w:t>: фамили</w:t>
      </w:r>
      <w:r w:rsidR="00F379BD" w:rsidRPr="00D744BB">
        <w:rPr>
          <w:iCs/>
          <w:color w:val="000000"/>
          <w:sz w:val="28"/>
          <w:szCs w:val="28"/>
        </w:rPr>
        <w:t>и</w:t>
      </w:r>
      <w:r w:rsidR="004A7CA6" w:rsidRPr="00D744BB">
        <w:rPr>
          <w:iCs/>
          <w:color w:val="000000"/>
          <w:sz w:val="28"/>
          <w:szCs w:val="28"/>
        </w:rPr>
        <w:t>, им</w:t>
      </w:r>
      <w:r w:rsidR="00F379BD" w:rsidRPr="00D744BB">
        <w:rPr>
          <w:iCs/>
          <w:color w:val="000000"/>
          <w:sz w:val="28"/>
          <w:szCs w:val="28"/>
        </w:rPr>
        <w:t>ени</w:t>
      </w:r>
      <w:r w:rsidR="004A7CA6" w:rsidRPr="00D744BB">
        <w:rPr>
          <w:iCs/>
          <w:color w:val="000000"/>
          <w:sz w:val="28"/>
          <w:szCs w:val="28"/>
        </w:rPr>
        <w:t>, отчеств</w:t>
      </w:r>
      <w:r w:rsidR="00F379BD" w:rsidRPr="00D744BB">
        <w:rPr>
          <w:iCs/>
          <w:color w:val="000000"/>
          <w:sz w:val="28"/>
          <w:szCs w:val="28"/>
        </w:rPr>
        <w:t>а</w:t>
      </w:r>
      <w:r w:rsidR="004A7CA6" w:rsidRPr="00D744BB">
        <w:rPr>
          <w:iCs/>
          <w:color w:val="000000"/>
          <w:sz w:val="28"/>
          <w:szCs w:val="28"/>
        </w:rPr>
        <w:t>, адрес</w:t>
      </w:r>
      <w:r w:rsidR="00F379BD" w:rsidRPr="00D744BB">
        <w:rPr>
          <w:iCs/>
          <w:color w:val="000000"/>
          <w:sz w:val="28"/>
          <w:szCs w:val="28"/>
        </w:rPr>
        <w:t>а</w:t>
      </w:r>
      <w:r w:rsidR="004A7CA6" w:rsidRPr="00D744BB">
        <w:rPr>
          <w:iCs/>
          <w:color w:val="000000"/>
          <w:sz w:val="28"/>
          <w:szCs w:val="28"/>
        </w:rPr>
        <w:t xml:space="preserve"> места жительства и контактн</w:t>
      </w:r>
      <w:r w:rsidR="00F379BD" w:rsidRPr="00D744BB">
        <w:rPr>
          <w:iCs/>
          <w:color w:val="000000"/>
          <w:sz w:val="28"/>
          <w:szCs w:val="28"/>
        </w:rPr>
        <w:t>ого</w:t>
      </w:r>
      <w:r w:rsidR="004A7CA6" w:rsidRPr="00D744BB">
        <w:rPr>
          <w:iCs/>
          <w:color w:val="000000"/>
          <w:sz w:val="28"/>
          <w:szCs w:val="28"/>
        </w:rPr>
        <w:t xml:space="preserve"> телефон</w:t>
      </w:r>
      <w:r w:rsidR="00F379BD" w:rsidRPr="00D744BB">
        <w:rPr>
          <w:iCs/>
          <w:color w:val="000000"/>
          <w:sz w:val="28"/>
          <w:szCs w:val="28"/>
        </w:rPr>
        <w:t>а</w:t>
      </w:r>
      <w:r w:rsidR="004A7CA6" w:rsidRPr="00D744BB">
        <w:rPr>
          <w:iCs/>
          <w:color w:val="000000"/>
          <w:sz w:val="28"/>
          <w:szCs w:val="28"/>
        </w:rPr>
        <w:t>, адрес</w:t>
      </w:r>
      <w:r w:rsidR="00F379BD" w:rsidRPr="00D744BB">
        <w:rPr>
          <w:iCs/>
          <w:color w:val="000000"/>
          <w:sz w:val="28"/>
          <w:szCs w:val="28"/>
        </w:rPr>
        <w:t>а</w:t>
      </w:r>
      <w:r w:rsidR="004A7CA6" w:rsidRPr="00D744BB">
        <w:rPr>
          <w:iCs/>
          <w:color w:val="000000"/>
          <w:sz w:val="28"/>
          <w:szCs w:val="28"/>
        </w:rPr>
        <w:t xml:space="preserve"> электронной почты гражданина, </w:t>
      </w:r>
      <w:r w:rsidR="00F379BD" w:rsidRPr="00D744BB">
        <w:rPr>
          <w:iCs/>
          <w:color w:val="000000"/>
          <w:sz w:val="28"/>
          <w:szCs w:val="28"/>
        </w:rPr>
        <w:t>направившего предложение/замечания</w:t>
      </w:r>
      <w:r w:rsidR="004A7CA6" w:rsidRPr="00D744BB">
        <w:rPr>
          <w:iCs/>
          <w:color w:val="000000"/>
          <w:sz w:val="28"/>
          <w:szCs w:val="28"/>
        </w:rPr>
        <w:t>.</w:t>
      </w:r>
    </w:p>
    <w:sectPr w:rsidR="004A7CA6" w:rsidRPr="00D744BB" w:rsidSect="00914F66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4E06" w:rsidRDefault="006D4E06" w:rsidP="00785920">
      <w:r>
        <w:separator/>
      </w:r>
    </w:p>
  </w:endnote>
  <w:endnote w:type="continuationSeparator" w:id="0">
    <w:p w:rsidR="006D4E06" w:rsidRDefault="006D4E06" w:rsidP="0078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4E06" w:rsidRDefault="006D4E06" w:rsidP="00785920">
      <w:r>
        <w:separator/>
      </w:r>
    </w:p>
  </w:footnote>
  <w:footnote w:type="continuationSeparator" w:id="0">
    <w:p w:rsidR="006D4E06" w:rsidRDefault="006D4E06" w:rsidP="00785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36B48"/>
    <w:multiLevelType w:val="multilevel"/>
    <w:tmpl w:val="8CFAC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36546"/>
    <w:multiLevelType w:val="hybridMultilevel"/>
    <w:tmpl w:val="1256C82E"/>
    <w:lvl w:ilvl="0" w:tplc="2DC2DFA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C8F25F0"/>
    <w:multiLevelType w:val="hybridMultilevel"/>
    <w:tmpl w:val="E852347A"/>
    <w:lvl w:ilvl="0" w:tplc="99D2B784">
      <w:start w:val="4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A002824"/>
    <w:multiLevelType w:val="hybridMultilevel"/>
    <w:tmpl w:val="014648C0"/>
    <w:lvl w:ilvl="0" w:tplc="2AD20A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732C"/>
    <w:rsid w:val="000013C9"/>
    <w:rsid w:val="00001B9E"/>
    <w:rsid w:val="00004747"/>
    <w:rsid w:val="000066C2"/>
    <w:rsid w:val="00007D5B"/>
    <w:rsid w:val="0001012F"/>
    <w:rsid w:val="00011B90"/>
    <w:rsid w:val="000172F9"/>
    <w:rsid w:val="00020FB3"/>
    <w:rsid w:val="0002119F"/>
    <w:rsid w:val="000217AC"/>
    <w:rsid w:val="00023C42"/>
    <w:rsid w:val="000248F2"/>
    <w:rsid w:val="0002763B"/>
    <w:rsid w:val="00036EF7"/>
    <w:rsid w:val="00040846"/>
    <w:rsid w:val="00040F58"/>
    <w:rsid w:val="00041797"/>
    <w:rsid w:val="0004484C"/>
    <w:rsid w:val="000461A2"/>
    <w:rsid w:val="00052FAB"/>
    <w:rsid w:val="00053E48"/>
    <w:rsid w:val="000629CB"/>
    <w:rsid w:val="00070562"/>
    <w:rsid w:val="000705D2"/>
    <w:rsid w:val="00072747"/>
    <w:rsid w:val="000743A9"/>
    <w:rsid w:val="0008094E"/>
    <w:rsid w:val="00084ADC"/>
    <w:rsid w:val="00086216"/>
    <w:rsid w:val="0008693A"/>
    <w:rsid w:val="00086E71"/>
    <w:rsid w:val="0009393A"/>
    <w:rsid w:val="0009503F"/>
    <w:rsid w:val="000952B9"/>
    <w:rsid w:val="000A6625"/>
    <w:rsid w:val="000A7477"/>
    <w:rsid w:val="000A774B"/>
    <w:rsid w:val="000A77C5"/>
    <w:rsid w:val="000A7C9D"/>
    <w:rsid w:val="000B0166"/>
    <w:rsid w:val="000B779D"/>
    <w:rsid w:val="000C0086"/>
    <w:rsid w:val="000C1169"/>
    <w:rsid w:val="000C267F"/>
    <w:rsid w:val="000C6061"/>
    <w:rsid w:val="000C74DF"/>
    <w:rsid w:val="000C7B64"/>
    <w:rsid w:val="000D495F"/>
    <w:rsid w:val="000D572E"/>
    <w:rsid w:val="000E0707"/>
    <w:rsid w:val="000E1408"/>
    <w:rsid w:val="000E17D1"/>
    <w:rsid w:val="000E1911"/>
    <w:rsid w:val="000E603A"/>
    <w:rsid w:val="000E7B94"/>
    <w:rsid w:val="000F3C58"/>
    <w:rsid w:val="000F5FC2"/>
    <w:rsid w:val="001010FE"/>
    <w:rsid w:val="00102ECE"/>
    <w:rsid w:val="001037F6"/>
    <w:rsid w:val="00103F7B"/>
    <w:rsid w:val="00104A4E"/>
    <w:rsid w:val="00105CDE"/>
    <w:rsid w:val="00106549"/>
    <w:rsid w:val="0011108F"/>
    <w:rsid w:val="0011272A"/>
    <w:rsid w:val="00122898"/>
    <w:rsid w:val="00122E21"/>
    <w:rsid w:val="00124C6A"/>
    <w:rsid w:val="00124DE8"/>
    <w:rsid w:val="00127535"/>
    <w:rsid w:val="001310BB"/>
    <w:rsid w:val="001372C4"/>
    <w:rsid w:val="001378BC"/>
    <w:rsid w:val="0014223B"/>
    <w:rsid w:val="00147FCB"/>
    <w:rsid w:val="00156CC2"/>
    <w:rsid w:val="001620BA"/>
    <w:rsid w:val="001624A4"/>
    <w:rsid w:val="0016277C"/>
    <w:rsid w:val="001724E8"/>
    <w:rsid w:val="001747ED"/>
    <w:rsid w:val="00176AB3"/>
    <w:rsid w:val="001770BA"/>
    <w:rsid w:val="00177328"/>
    <w:rsid w:val="00181510"/>
    <w:rsid w:val="00183EA8"/>
    <w:rsid w:val="0018493A"/>
    <w:rsid w:val="00191AED"/>
    <w:rsid w:val="001943EE"/>
    <w:rsid w:val="001947C5"/>
    <w:rsid w:val="001A0AA9"/>
    <w:rsid w:val="001A4294"/>
    <w:rsid w:val="001A72D4"/>
    <w:rsid w:val="001A7983"/>
    <w:rsid w:val="001B7741"/>
    <w:rsid w:val="001D0A4F"/>
    <w:rsid w:val="001D0F47"/>
    <w:rsid w:val="001E2026"/>
    <w:rsid w:val="001E4762"/>
    <w:rsid w:val="001E4BB4"/>
    <w:rsid w:val="001E7B77"/>
    <w:rsid w:val="001F5271"/>
    <w:rsid w:val="001F6A9F"/>
    <w:rsid w:val="002000BB"/>
    <w:rsid w:val="00202883"/>
    <w:rsid w:val="00202C97"/>
    <w:rsid w:val="00203CF7"/>
    <w:rsid w:val="00206F40"/>
    <w:rsid w:val="0020771A"/>
    <w:rsid w:val="002165BE"/>
    <w:rsid w:val="00217541"/>
    <w:rsid w:val="002176CF"/>
    <w:rsid w:val="00220161"/>
    <w:rsid w:val="00221F83"/>
    <w:rsid w:val="0022260A"/>
    <w:rsid w:val="00224A34"/>
    <w:rsid w:val="002251D7"/>
    <w:rsid w:val="00225EC6"/>
    <w:rsid w:val="00227537"/>
    <w:rsid w:val="00231A4B"/>
    <w:rsid w:val="0023729C"/>
    <w:rsid w:val="00237417"/>
    <w:rsid w:val="00242991"/>
    <w:rsid w:val="002434C2"/>
    <w:rsid w:val="0025310B"/>
    <w:rsid w:val="00260335"/>
    <w:rsid w:val="00267FF9"/>
    <w:rsid w:val="00271CFF"/>
    <w:rsid w:val="002748D2"/>
    <w:rsid w:val="00276622"/>
    <w:rsid w:val="00276D5F"/>
    <w:rsid w:val="00277E1F"/>
    <w:rsid w:val="002821AC"/>
    <w:rsid w:val="00287BCB"/>
    <w:rsid w:val="00291A2D"/>
    <w:rsid w:val="00292AF2"/>
    <w:rsid w:val="00292F7E"/>
    <w:rsid w:val="002930D9"/>
    <w:rsid w:val="00295D90"/>
    <w:rsid w:val="002A0269"/>
    <w:rsid w:val="002A5B4B"/>
    <w:rsid w:val="002B4C7D"/>
    <w:rsid w:val="002C1418"/>
    <w:rsid w:val="002C2A4E"/>
    <w:rsid w:val="002C4122"/>
    <w:rsid w:val="002C66DA"/>
    <w:rsid w:val="002C6AB0"/>
    <w:rsid w:val="002D0D9B"/>
    <w:rsid w:val="002D2DF2"/>
    <w:rsid w:val="002D3681"/>
    <w:rsid w:val="002D6AD4"/>
    <w:rsid w:val="002E152A"/>
    <w:rsid w:val="002E1630"/>
    <w:rsid w:val="002E26E9"/>
    <w:rsid w:val="002E2F7C"/>
    <w:rsid w:val="002E6238"/>
    <w:rsid w:val="002F35BA"/>
    <w:rsid w:val="002F50B3"/>
    <w:rsid w:val="002F6597"/>
    <w:rsid w:val="00300596"/>
    <w:rsid w:val="00305382"/>
    <w:rsid w:val="003119E5"/>
    <w:rsid w:val="003122DE"/>
    <w:rsid w:val="00323897"/>
    <w:rsid w:val="00323E6D"/>
    <w:rsid w:val="00325C6E"/>
    <w:rsid w:val="00331196"/>
    <w:rsid w:val="00333A5D"/>
    <w:rsid w:val="00337132"/>
    <w:rsid w:val="00341531"/>
    <w:rsid w:val="00345E63"/>
    <w:rsid w:val="003466DD"/>
    <w:rsid w:val="0034770B"/>
    <w:rsid w:val="00350BC1"/>
    <w:rsid w:val="00354A08"/>
    <w:rsid w:val="003572AF"/>
    <w:rsid w:val="0036019B"/>
    <w:rsid w:val="0036183B"/>
    <w:rsid w:val="00361929"/>
    <w:rsid w:val="003619BA"/>
    <w:rsid w:val="003619D6"/>
    <w:rsid w:val="00361D2B"/>
    <w:rsid w:val="00362AC7"/>
    <w:rsid w:val="0036539C"/>
    <w:rsid w:val="00373A54"/>
    <w:rsid w:val="00374780"/>
    <w:rsid w:val="00375300"/>
    <w:rsid w:val="003753AF"/>
    <w:rsid w:val="00376E87"/>
    <w:rsid w:val="00382525"/>
    <w:rsid w:val="00384DAB"/>
    <w:rsid w:val="00386532"/>
    <w:rsid w:val="003872E3"/>
    <w:rsid w:val="00393978"/>
    <w:rsid w:val="00395927"/>
    <w:rsid w:val="00395A85"/>
    <w:rsid w:val="00397973"/>
    <w:rsid w:val="00397AB6"/>
    <w:rsid w:val="003A2CFD"/>
    <w:rsid w:val="003A2DFB"/>
    <w:rsid w:val="003B4228"/>
    <w:rsid w:val="003B5D6D"/>
    <w:rsid w:val="003C5024"/>
    <w:rsid w:val="003C53A3"/>
    <w:rsid w:val="003D471E"/>
    <w:rsid w:val="003D6D0F"/>
    <w:rsid w:val="003D752E"/>
    <w:rsid w:val="003D7722"/>
    <w:rsid w:val="003D78A8"/>
    <w:rsid w:val="003E18D9"/>
    <w:rsid w:val="003E34F6"/>
    <w:rsid w:val="003E69E4"/>
    <w:rsid w:val="003E72C2"/>
    <w:rsid w:val="003F1648"/>
    <w:rsid w:val="003F33E5"/>
    <w:rsid w:val="003F7550"/>
    <w:rsid w:val="00401423"/>
    <w:rsid w:val="0040221F"/>
    <w:rsid w:val="00404B1C"/>
    <w:rsid w:val="00410B28"/>
    <w:rsid w:val="00410D8E"/>
    <w:rsid w:val="004161A6"/>
    <w:rsid w:val="004167D9"/>
    <w:rsid w:val="004200CD"/>
    <w:rsid w:val="0042311F"/>
    <w:rsid w:val="004243D1"/>
    <w:rsid w:val="00425D35"/>
    <w:rsid w:val="00433983"/>
    <w:rsid w:val="0043507C"/>
    <w:rsid w:val="0043543E"/>
    <w:rsid w:val="00442117"/>
    <w:rsid w:val="0045059C"/>
    <w:rsid w:val="00451761"/>
    <w:rsid w:val="00451F9F"/>
    <w:rsid w:val="004520CE"/>
    <w:rsid w:val="00456AD1"/>
    <w:rsid w:val="004606C0"/>
    <w:rsid w:val="00463B76"/>
    <w:rsid w:val="00467040"/>
    <w:rsid w:val="0047170E"/>
    <w:rsid w:val="00482736"/>
    <w:rsid w:val="00491095"/>
    <w:rsid w:val="00492929"/>
    <w:rsid w:val="00493AE0"/>
    <w:rsid w:val="00495731"/>
    <w:rsid w:val="00495EB4"/>
    <w:rsid w:val="0049776F"/>
    <w:rsid w:val="004A50D7"/>
    <w:rsid w:val="004A7C98"/>
    <w:rsid w:val="004A7CA6"/>
    <w:rsid w:val="004A7E92"/>
    <w:rsid w:val="004B5218"/>
    <w:rsid w:val="004C0503"/>
    <w:rsid w:val="004C178F"/>
    <w:rsid w:val="004C28A8"/>
    <w:rsid w:val="004C579B"/>
    <w:rsid w:val="004D08A2"/>
    <w:rsid w:val="004D1D8B"/>
    <w:rsid w:val="004D2443"/>
    <w:rsid w:val="004D40AE"/>
    <w:rsid w:val="004D6DFC"/>
    <w:rsid w:val="004D71D8"/>
    <w:rsid w:val="004E58A2"/>
    <w:rsid w:val="004F2A48"/>
    <w:rsid w:val="004F2E29"/>
    <w:rsid w:val="004F3E90"/>
    <w:rsid w:val="004F5732"/>
    <w:rsid w:val="004F684D"/>
    <w:rsid w:val="004F7144"/>
    <w:rsid w:val="005007C9"/>
    <w:rsid w:val="00502498"/>
    <w:rsid w:val="00506B81"/>
    <w:rsid w:val="00507609"/>
    <w:rsid w:val="00510F33"/>
    <w:rsid w:val="005111BA"/>
    <w:rsid w:val="005113D9"/>
    <w:rsid w:val="00514AF4"/>
    <w:rsid w:val="00520910"/>
    <w:rsid w:val="00520E55"/>
    <w:rsid w:val="00521DDA"/>
    <w:rsid w:val="00521F75"/>
    <w:rsid w:val="00522BAF"/>
    <w:rsid w:val="00523855"/>
    <w:rsid w:val="005260A0"/>
    <w:rsid w:val="00526346"/>
    <w:rsid w:val="005266DE"/>
    <w:rsid w:val="00530572"/>
    <w:rsid w:val="0053135F"/>
    <w:rsid w:val="00536D59"/>
    <w:rsid w:val="005469AC"/>
    <w:rsid w:val="005474AB"/>
    <w:rsid w:val="00547A0F"/>
    <w:rsid w:val="00547E1F"/>
    <w:rsid w:val="00551CDE"/>
    <w:rsid w:val="0055321D"/>
    <w:rsid w:val="00553DCC"/>
    <w:rsid w:val="005553B1"/>
    <w:rsid w:val="005566E1"/>
    <w:rsid w:val="0055714C"/>
    <w:rsid w:val="00557AEE"/>
    <w:rsid w:val="00557D9B"/>
    <w:rsid w:val="00564B90"/>
    <w:rsid w:val="0056578D"/>
    <w:rsid w:val="0057033E"/>
    <w:rsid w:val="00570529"/>
    <w:rsid w:val="005706D7"/>
    <w:rsid w:val="00573758"/>
    <w:rsid w:val="00574297"/>
    <w:rsid w:val="00575460"/>
    <w:rsid w:val="00576DA6"/>
    <w:rsid w:val="00577742"/>
    <w:rsid w:val="00587698"/>
    <w:rsid w:val="005907BA"/>
    <w:rsid w:val="00591CD7"/>
    <w:rsid w:val="00592DA7"/>
    <w:rsid w:val="0059502F"/>
    <w:rsid w:val="005950F0"/>
    <w:rsid w:val="005A1471"/>
    <w:rsid w:val="005A1BEF"/>
    <w:rsid w:val="005A20C1"/>
    <w:rsid w:val="005A2247"/>
    <w:rsid w:val="005A4599"/>
    <w:rsid w:val="005A6796"/>
    <w:rsid w:val="005A6DDC"/>
    <w:rsid w:val="005A7709"/>
    <w:rsid w:val="005B1D1B"/>
    <w:rsid w:val="005B3CA8"/>
    <w:rsid w:val="005B520C"/>
    <w:rsid w:val="005B5BBE"/>
    <w:rsid w:val="005B6AF9"/>
    <w:rsid w:val="005B6F9F"/>
    <w:rsid w:val="005B7038"/>
    <w:rsid w:val="005B7E3C"/>
    <w:rsid w:val="005C4F3A"/>
    <w:rsid w:val="005D0C76"/>
    <w:rsid w:val="005D196F"/>
    <w:rsid w:val="005D1C07"/>
    <w:rsid w:val="005D5D89"/>
    <w:rsid w:val="005D6045"/>
    <w:rsid w:val="005D7E5A"/>
    <w:rsid w:val="005E0295"/>
    <w:rsid w:val="005E6231"/>
    <w:rsid w:val="005E6D09"/>
    <w:rsid w:val="005E7C84"/>
    <w:rsid w:val="005F3825"/>
    <w:rsid w:val="005F3B46"/>
    <w:rsid w:val="005F622C"/>
    <w:rsid w:val="0060022C"/>
    <w:rsid w:val="006022BB"/>
    <w:rsid w:val="00611D79"/>
    <w:rsid w:val="0061425C"/>
    <w:rsid w:val="006216BF"/>
    <w:rsid w:val="00622AC1"/>
    <w:rsid w:val="006249EC"/>
    <w:rsid w:val="00625964"/>
    <w:rsid w:val="00627C59"/>
    <w:rsid w:val="0063203F"/>
    <w:rsid w:val="0063451D"/>
    <w:rsid w:val="00636B7A"/>
    <w:rsid w:val="00636BD2"/>
    <w:rsid w:val="00636BF1"/>
    <w:rsid w:val="00636EDB"/>
    <w:rsid w:val="006373BC"/>
    <w:rsid w:val="00646AD7"/>
    <w:rsid w:val="00652A25"/>
    <w:rsid w:val="006549A7"/>
    <w:rsid w:val="00655E5E"/>
    <w:rsid w:val="006577FC"/>
    <w:rsid w:val="006604B8"/>
    <w:rsid w:val="00662758"/>
    <w:rsid w:val="006649D9"/>
    <w:rsid w:val="00666534"/>
    <w:rsid w:val="00666B53"/>
    <w:rsid w:val="006800AF"/>
    <w:rsid w:val="00681C4D"/>
    <w:rsid w:val="00685282"/>
    <w:rsid w:val="006852A5"/>
    <w:rsid w:val="0068579F"/>
    <w:rsid w:val="00687038"/>
    <w:rsid w:val="006923FA"/>
    <w:rsid w:val="0069474B"/>
    <w:rsid w:val="006A0694"/>
    <w:rsid w:val="006A1D12"/>
    <w:rsid w:val="006A3DC5"/>
    <w:rsid w:val="006A3E3B"/>
    <w:rsid w:val="006A4235"/>
    <w:rsid w:val="006A4BB1"/>
    <w:rsid w:val="006A5B39"/>
    <w:rsid w:val="006A740C"/>
    <w:rsid w:val="006B3237"/>
    <w:rsid w:val="006B35A9"/>
    <w:rsid w:val="006B4F30"/>
    <w:rsid w:val="006B721E"/>
    <w:rsid w:val="006B732C"/>
    <w:rsid w:val="006C086A"/>
    <w:rsid w:val="006C1AA2"/>
    <w:rsid w:val="006C2DE9"/>
    <w:rsid w:val="006C582C"/>
    <w:rsid w:val="006C6758"/>
    <w:rsid w:val="006C7A25"/>
    <w:rsid w:val="006D25D9"/>
    <w:rsid w:val="006D348D"/>
    <w:rsid w:val="006D4E06"/>
    <w:rsid w:val="006D57B8"/>
    <w:rsid w:val="006E0F3D"/>
    <w:rsid w:val="006E2874"/>
    <w:rsid w:val="006E6933"/>
    <w:rsid w:val="006F0036"/>
    <w:rsid w:val="006F1B8F"/>
    <w:rsid w:val="006F203B"/>
    <w:rsid w:val="006F20E9"/>
    <w:rsid w:val="006F3B65"/>
    <w:rsid w:val="006F4587"/>
    <w:rsid w:val="006F4894"/>
    <w:rsid w:val="006F49FD"/>
    <w:rsid w:val="006F4E6A"/>
    <w:rsid w:val="00701A7D"/>
    <w:rsid w:val="00701A89"/>
    <w:rsid w:val="007027E1"/>
    <w:rsid w:val="007042A3"/>
    <w:rsid w:val="00706059"/>
    <w:rsid w:val="007073CA"/>
    <w:rsid w:val="007179F0"/>
    <w:rsid w:val="007203E9"/>
    <w:rsid w:val="007212E8"/>
    <w:rsid w:val="00730761"/>
    <w:rsid w:val="007308FE"/>
    <w:rsid w:val="00730E4F"/>
    <w:rsid w:val="007316C0"/>
    <w:rsid w:val="00732014"/>
    <w:rsid w:val="007441D1"/>
    <w:rsid w:val="007461D6"/>
    <w:rsid w:val="007463ED"/>
    <w:rsid w:val="00746F32"/>
    <w:rsid w:val="00750A48"/>
    <w:rsid w:val="00750D5E"/>
    <w:rsid w:val="00755602"/>
    <w:rsid w:val="0075591D"/>
    <w:rsid w:val="00755B8B"/>
    <w:rsid w:val="00756274"/>
    <w:rsid w:val="007564A6"/>
    <w:rsid w:val="0076025A"/>
    <w:rsid w:val="0076195D"/>
    <w:rsid w:val="00762957"/>
    <w:rsid w:val="00762E4A"/>
    <w:rsid w:val="00763C12"/>
    <w:rsid w:val="007645BD"/>
    <w:rsid w:val="00765412"/>
    <w:rsid w:val="00767268"/>
    <w:rsid w:val="00771B37"/>
    <w:rsid w:val="00773B19"/>
    <w:rsid w:val="00775ED6"/>
    <w:rsid w:val="007768B4"/>
    <w:rsid w:val="00780CD0"/>
    <w:rsid w:val="007821AF"/>
    <w:rsid w:val="00785920"/>
    <w:rsid w:val="00790A1B"/>
    <w:rsid w:val="00794C7A"/>
    <w:rsid w:val="007966BA"/>
    <w:rsid w:val="007A4F19"/>
    <w:rsid w:val="007A51A4"/>
    <w:rsid w:val="007A601E"/>
    <w:rsid w:val="007B0E32"/>
    <w:rsid w:val="007B2F5A"/>
    <w:rsid w:val="007C03D4"/>
    <w:rsid w:val="007C146B"/>
    <w:rsid w:val="007C170C"/>
    <w:rsid w:val="007C27DC"/>
    <w:rsid w:val="007D309B"/>
    <w:rsid w:val="007D5AB3"/>
    <w:rsid w:val="007D6533"/>
    <w:rsid w:val="007D76D1"/>
    <w:rsid w:val="007E015D"/>
    <w:rsid w:val="007F038C"/>
    <w:rsid w:val="007F1953"/>
    <w:rsid w:val="007F1F05"/>
    <w:rsid w:val="007F5765"/>
    <w:rsid w:val="007F7739"/>
    <w:rsid w:val="0080542B"/>
    <w:rsid w:val="008066DE"/>
    <w:rsid w:val="00810EFF"/>
    <w:rsid w:val="008124BC"/>
    <w:rsid w:val="008144EB"/>
    <w:rsid w:val="0081539B"/>
    <w:rsid w:val="00815A39"/>
    <w:rsid w:val="00820558"/>
    <w:rsid w:val="00821912"/>
    <w:rsid w:val="008252D9"/>
    <w:rsid w:val="00830342"/>
    <w:rsid w:val="00830B1A"/>
    <w:rsid w:val="00835C32"/>
    <w:rsid w:val="008360EF"/>
    <w:rsid w:val="00840AA1"/>
    <w:rsid w:val="00843075"/>
    <w:rsid w:val="00843981"/>
    <w:rsid w:val="008458E7"/>
    <w:rsid w:val="00846C7A"/>
    <w:rsid w:val="00847FA8"/>
    <w:rsid w:val="00855AEF"/>
    <w:rsid w:val="008565C3"/>
    <w:rsid w:val="00862E6D"/>
    <w:rsid w:val="00865084"/>
    <w:rsid w:val="00865870"/>
    <w:rsid w:val="00871D9C"/>
    <w:rsid w:val="00874DBF"/>
    <w:rsid w:val="00875C9D"/>
    <w:rsid w:val="00875D0A"/>
    <w:rsid w:val="008773E6"/>
    <w:rsid w:val="00880B23"/>
    <w:rsid w:val="00884C1F"/>
    <w:rsid w:val="00884D66"/>
    <w:rsid w:val="00892DCF"/>
    <w:rsid w:val="00894DC3"/>
    <w:rsid w:val="0089556F"/>
    <w:rsid w:val="008A2958"/>
    <w:rsid w:val="008B16BD"/>
    <w:rsid w:val="008B2F3C"/>
    <w:rsid w:val="008B3F30"/>
    <w:rsid w:val="008B3F64"/>
    <w:rsid w:val="008C2DFF"/>
    <w:rsid w:val="008C4160"/>
    <w:rsid w:val="008D074C"/>
    <w:rsid w:val="008D14C4"/>
    <w:rsid w:val="008D59AD"/>
    <w:rsid w:val="008D5F00"/>
    <w:rsid w:val="008D6697"/>
    <w:rsid w:val="008E1C3C"/>
    <w:rsid w:val="008E2A97"/>
    <w:rsid w:val="008E4057"/>
    <w:rsid w:val="008E54D0"/>
    <w:rsid w:val="008E737F"/>
    <w:rsid w:val="008F0E24"/>
    <w:rsid w:val="008F0FC6"/>
    <w:rsid w:val="008F214F"/>
    <w:rsid w:val="008F3A77"/>
    <w:rsid w:val="008F42C8"/>
    <w:rsid w:val="00900A8D"/>
    <w:rsid w:val="00901F80"/>
    <w:rsid w:val="0090300A"/>
    <w:rsid w:val="009038A8"/>
    <w:rsid w:val="00904C98"/>
    <w:rsid w:val="00911BA3"/>
    <w:rsid w:val="00913370"/>
    <w:rsid w:val="00914F66"/>
    <w:rsid w:val="00915148"/>
    <w:rsid w:val="00922B56"/>
    <w:rsid w:val="0092366A"/>
    <w:rsid w:val="0092668C"/>
    <w:rsid w:val="009273CB"/>
    <w:rsid w:val="00930988"/>
    <w:rsid w:val="00931E1E"/>
    <w:rsid w:val="0093234C"/>
    <w:rsid w:val="00932C01"/>
    <w:rsid w:val="0093581B"/>
    <w:rsid w:val="009373D6"/>
    <w:rsid w:val="009376DF"/>
    <w:rsid w:val="00940532"/>
    <w:rsid w:val="009407BC"/>
    <w:rsid w:val="00945EEC"/>
    <w:rsid w:val="0095313F"/>
    <w:rsid w:val="00954B92"/>
    <w:rsid w:val="009563C3"/>
    <w:rsid w:val="00961080"/>
    <w:rsid w:val="00963C13"/>
    <w:rsid w:val="00965A59"/>
    <w:rsid w:val="00965ACF"/>
    <w:rsid w:val="00967BA5"/>
    <w:rsid w:val="009701FD"/>
    <w:rsid w:val="00986FF5"/>
    <w:rsid w:val="00987150"/>
    <w:rsid w:val="00987318"/>
    <w:rsid w:val="0099036F"/>
    <w:rsid w:val="0099518C"/>
    <w:rsid w:val="00996339"/>
    <w:rsid w:val="009968B7"/>
    <w:rsid w:val="009A135B"/>
    <w:rsid w:val="009A2289"/>
    <w:rsid w:val="009A2369"/>
    <w:rsid w:val="009A5FFA"/>
    <w:rsid w:val="009A6ACB"/>
    <w:rsid w:val="009A6C6E"/>
    <w:rsid w:val="009B147A"/>
    <w:rsid w:val="009B15A3"/>
    <w:rsid w:val="009B504C"/>
    <w:rsid w:val="009B51ED"/>
    <w:rsid w:val="009B68EA"/>
    <w:rsid w:val="009B7AFC"/>
    <w:rsid w:val="009C2321"/>
    <w:rsid w:val="009C57F1"/>
    <w:rsid w:val="009C5B86"/>
    <w:rsid w:val="009C6789"/>
    <w:rsid w:val="009D1266"/>
    <w:rsid w:val="009D150D"/>
    <w:rsid w:val="009D1CC9"/>
    <w:rsid w:val="009D4A5C"/>
    <w:rsid w:val="009E4E23"/>
    <w:rsid w:val="009E7626"/>
    <w:rsid w:val="009F0158"/>
    <w:rsid w:val="009F4254"/>
    <w:rsid w:val="00A027CA"/>
    <w:rsid w:val="00A036E1"/>
    <w:rsid w:val="00A049E3"/>
    <w:rsid w:val="00A06114"/>
    <w:rsid w:val="00A07154"/>
    <w:rsid w:val="00A101EC"/>
    <w:rsid w:val="00A11234"/>
    <w:rsid w:val="00A13129"/>
    <w:rsid w:val="00A1333F"/>
    <w:rsid w:val="00A14CF2"/>
    <w:rsid w:val="00A16EB1"/>
    <w:rsid w:val="00A21C01"/>
    <w:rsid w:val="00A25744"/>
    <w:rsid w:val="00A26AB7"/>
    <w:rsid w:val="00A30C4D"/>
    <w:rsid w:val="00A30D33"/>
    <w:rsid w:val="00A32BE6"/>
    <w:rsid w:val="00A32F82"/>
    <w:rsid w:val="00A343C9"/>
    <w:rsid w:val="00A36631"/>
    <w:rsid w:val="00A40499"/>
    <w:rsid w:val="00A42AF1"/>
    <w:rsid w:val="00A4491A"/>
    <w:rsid w:val="00A4497D"/>
    <w:rsid w:val="00A472FC"/>
    <w:rsid w:val="00A47B1F"/>
    <w:rsid w:val="00A51E01"/>
    <w:rsid w:val="00A56993"/>
    <w:rsid w:val="00A6136E"/>
    <w:rsid w:val="00A62EA6"/>
    <w:rsid w:val="00A634F4"/>
    <w:rsid w:val="00A645DC"/>
    <w:rsid w:val="00A70990"/>
    <w:rsid w:val="00A735FE"/>
    <w:rsid w:val="00A743EB"/>
    <w:rsid w:val="00A751CA"/>
    <w:rsid w:val="00A76F5D"/>
    <w:rsid w:val="00A81787"/>
    <w:rsid w:val="00A92BFF"/>
    <w:rsid w:val="00A93125"/>
    <w:rsid w:val="00A93EE4"/>
    <w:rsid w:val="00A954CB"/>
    <w:rsid w:val="00A961BD"/>
    <w:rsid w:val="00A97A3D"/>
    <w:rsid w:val="00AA170B"/>
    <w:rsid w:val="00AA1D45"/>
    <w:rsid w:val="00AA1E16"/>
    <w:rsid w:val="00AA3527"/>
    <w:rsid w:val="00AA4338"/>
    <w:rsid w:val="00AA49D2"/>
    <w:rsid w:val="00AA5D1A"/>
    <w:rsid w:val="00AB2896"/>
    <w:rsid w:val="00AB3A86"/>
    <w:rsid w:val="00AB749C"/>
    <w:rsid w:val="00AC0398"/>
    <w:rsid w:val="00AC0B77"/>
    <w:rsid w:val="00AC1118"/>
    <w:rsid w:val="00AD6ED7"/>
    <w:rsid w:val="00AE00DB"/>
    <w:rsid w:val="00AE0B92"/>
    <w:rsid w:val="00AE3F20"/>
    <w:rsid w:val="00AE507D"/>
    <w:rsid w:val="00AE51E1"/>
    <w:rsid w:val="00AF176B"/>
    <w:rsid w:val="00AF3FF9"/>
    <w:rsid w:val="00AF5411"/>
    <w:rsid w:val="00AF6503"/>
    <w:rsid w:val="00AF6915"/>
    <w:rsid w:val="00AF6ABF"/>
    <w:rsid w:val="00B00F09"/>
    <w:rsid w:val="00B048B4"/>
    <w:rsid w:val="00B126B6"/>
    <w:rsid w:val="00B12E9D"/>
    <w:rsid w:val="00B132DC"/>
    <w:rsid w:val="00B177EF"/>
    <w:rsid w:val="00B20DC9"/>
    <w:rsid w:val="00B253EA"/>
    <w:rsid w:val="00B310C1"/>
    <w:rsid w:val="00B3293B"/>
    <w:rsid w:val="00B333C6"/>
    <w:rsid w:val="00B35CEE"/>
    <w:rsid w:val="00B3769F"/>
    <w:rsid w:val="00B37E8A"/>
    <w:rsid w:val="00B40ECA"/>
    <w:rsid w:val="00B473B7"/>
    <w:rsid w:val="00B47FBD"/>
    <w:rsid w:val="00B53B19"/>
    <w:rsid w:val="00B55299"/>
    <w:rsid w:val="00B62353"/>
    <w:rsid w:val="00B62544"/>
    <w:rsid w:val="00B633A9"/>
    <w:rsid w:val="00B66539"/>
    <w:rsid w:val="00B66743"/>
    <w:rsid w:val="00B70819"/>
    <w:rsid w:val="00B70F43"/>
    <w:rsid w:val="00B71D63"/>
    <w:rsid w:val="00B74844"/>
    <w:rsid w:val="00B76B3A"/>
    <w:rsid w:val="00B76E37"/>
    <w:rsid w:val="00B77E17"/>
    <w:rsid w:val="00B81CC8"/>
    <w:rsid w:val="00B877D6"/>
    <w:rsid w:val="00B908BC"/>
    <w:rsid w:val="00B918BC"/>
    <w:rsid w:val="00B92724"/>
    <w:rsid w:val="00B927D8"/>
    <w:rsid w:val="00B93456"/>
    <w:rsid w:val="00B93C8E"/>
    <w:rsid w:val="00B95250"/>
    <w:rsid w:val="00BB07A5"/>
    <w:rsid w:val="00BB286B"/>
    <w:rsid w:val="00BB3CBF"/>
    <w:rsid w:val="00BB7431"/>
    <w:rsid w:val="00BB7CF7"/>
    <w:rsid w:val="00BC389C"/>
    <w:rsid w:val="00BC4841"/>
    <w:rsid w:val="00BC583A"/>
    <w:rsid w:val="00BC7858"/>
    <w:rsid w:val="00BD0D84"/>
    <w:rsid w:val="00BD34B9"/>
    <w:rsid w:val="00BD4133"/>
    <w:rsid w:val="00BD5D20"/>
    <w:rsid w:val="00BD61BF"/>
    <w:rsid w:val="00BE068C"/>
    <w:rsid w:val="00BE0EE5"/>
    <w:rsid w:val="00BE4350"/>
    <w:rsid w:val="00BF2CBB"/>
    <w:rsid w:val="00BF3E6B"/>
    <w:rsid w:val="00BF4F0C"/>
    <w:rsid w:val="00BF5E48"/>
    <w:rsid w:val="00BF5EF9"/>
    <w:rsid w:val="00BF714B"/>
    <w:rsid w:val="00C00162"/>
    <w:rsid w:val="00C006E7"/>
    <w:rsid w:val="00C02934"/>
    <w:rsid w:val="00C03A58"/>
    <w:rsid w:val="00C0697F"/>
    <w:rsid w:val="00C10FF2"/>
    <w:rsid w:val="00C11228"/>
    <w:rsid w:val="00C12BDE"/>
    <w:rsid w:val="00C2154E"/>
    <w:rsid w:val="00C2211B"/>
    <w:rsid w:val="00C2490D"/>
    <w:rsid w:val="00C25339"/>
    <w:rsid w:val="00C261C9"/>
    <w:rsid w:val="00C32089"/>
    <w:rsid w:val="00C323B1"/>
    <w:rsid w:val="00C33D1C"/>
    <w:rsid w:val="00C34009"/>
    <w:rsid w:val="00C34D81"/>
    <w:rsid w:val="00C364F2"/>
    <w:rsid w:val="00C4090E"/>
    <w:rsid w:val="00C4399E"/>
    <w:rsid w:val="00C46848"/>
    <w:rsid w:val="00C50BB9"/>
    <w:rsid w:val="00C54A31"/>
    <w:rsid w:val="00C55521"/>
    <w:rsid w:val="00C66341"/>
    <w:rsid w:val="00C6694D"/>
    <w:rsid w:val="00C66F5A"/>
    <w:rsid w:val="00C70E7C"/>
    <w:rsid w:val="00C71504"/>
    <w:rsid w:val="00C73004"/>
    <w:rsid w:val="00C749B4"/>
    <w:rsid w:val="00C7598F"/>
    <w:rsid w:val="00C75BFE"/>
    <w:rsid w:val="00C802F6"/>
    <w:rsid w:val="00C81DC8"/>
    <w:rsid w:val="00C82A70"/>
    <w:rsid w:val="00C84229"/>
    <w:rsid w:val="00C85911"/>
    <w:rsid w:val="00C86FEB"/>
    <w:rsid w:val="00C94A9A"/>
    <w:rsid w:val="00C95069"/>
    <w:rsid w:val="00CA271E"/>
    <w:rsid w:val="00CA4B91"/>
    <w:rsid w:val="00CB159C"/>
    <w:rsid w:val="00CB2096"/>
    <w:rsid w:val="00CB37DA"/>
    <w:rsid w:val="00CC00A6"/>
    <w:rsid w:val="00CC2828"/>
    <w:rsid w:val="00CC3C93"/>
    <w:rsid w:val="00CC6171"/>
    <w:rsid w:val="00CD7BD0"/>
    <w:rsid w:val="00CE0775"/>
    <w:rsid w:val="00CE412C"/>
    <w:rsid w:val="00CE587D"/>
    <w:rsid w:val="00CE64FD"/>
    <w:rsid w:val="00CE74FC"/>
    <w:rsid w:val="00CF3100"/>
    <w:rsid w:val="00CF44B5"/>
    <w:rsid w:val="00CF49DE"/>
    <w:rsid w:val="00D012B7"/>
    <w:rsid w:val="00D05FCB"/>
    <w:rsid w:val="00D1180B"/>
    <w:rsid w:val="00D1338F"/>
    <w:rsid w:val="00D141D5"/>
    <w:rsid w:val="00D1520C"/>
    <w:rsid w:val="00D205D7"/>
    <w:rsid w:val="00D215A3"/>
    <w:rsid w:val="00D24253"/>
    <w:rsid w:val="00D2647D"/>
    <w:rsid w:val="00D31D99"/>
    <w:rsid w:val="00D329D6"/>
    <w:rsid w:val="00D32DA6"/>
    <w:rsid w:val="00D34330"/>
    <w:rsid w:val="00D35984"/>
    <w:rsid w:val="00D36654"/>
    <w:rsid w:val="00D37C2A"/>
    <w:rsid w:val="00D43232"/>
    <w:rsid w:val="00D43489"/>
    <w:rsid w:val="00D45269"/>
    <w:rsid w:val="00D45507"/>
    <w:rsid w:val="00D47148"/>
    <w:rsid w:val="00D4763A"/>
    <w:rsid w:val="00D516BB"/>
    <w:rsid w:val="00D522DE"/>
    <w:rsid w:val="00D52300"/>
    <w:rsid w:val="00D53143"/>
    <w:rsid w:val="00D57B4D"/>
    <w:rsid w:val="00D57BF7"/>
    <w:rsid w:val="00D57DBE"/>
    <w:rsid w:val="00D60159"/>
    <w:rsid w:val="00D65519"/>
    <w:rsid w:val="00D66FAC"/>
    <w:rsid w:val="00D67E62"/>
    <w:rsid w:val="00D7041F"/>
    <w:rsid w:val="00D70F88"/>
    <w:rsid w:val="00D713C1"/>
    <w:rsid w:val="00D73BC7"/>
    <w:rsid w:val="00D744BB"/>
    <w:rsid w:val="00D74892"/>
    <w:rsid w:val="00D74AA5"/>
    <w:rsid w:val="00D75200"/>
    <w:rsid w:val="00D75364"/>
    <w:rsid w:val="00D7583A"/>
    <w:rsid w:val="00D76DA9"/>
    <w:rsid w:val="00D8176E"/>
    <w:rsid w:val="00D82308"/>
    <w:rsid w:val="00D8429A"/>
    <w:rsid w:val="00D86E29"/>
    <w:rsid w:val="00D90224"/>
    <w:rsid w:val="00D95BB4"/>
    <w:rsid w:val="00D9630B"/>
    <w:rsid w:val="00D9722C"/>
    <w:rsid w:val="00D97DC4"/>
    <w:rsid w:val="00DA1981"/>
    <w:rsid w:val="00DA1B86"/>
    <w:rsid w:val="00DA25A2"/>
    <w:rsid w:val="00DA53B1"/>
    <w:rsid w:val="00DB103D"/>
    <w:rsid w:val="00DB1C06"/>
    <w:rsid w:val="00DB564E"/>
    <w:rsid w:val="00DB6B11"/>
    <w:rsid w:val="00DB6F59"/>
    <w:rsid w:val="00DC5CB6"/>
    <w:rsid w:val="00DC6254"/>
    <w:rsid w:val="00DD056B"/>
    <w:rsid w:val="00DD12DE"/>
    <w:rsid w:val="00DD1979"/>
    <w:rsid w:val="00DD5D2C"/>
    <w:rsid w:val="00DD7251"/>
    <w:rsid w:val="00DE0269"/>
    <w:rsid w:val="00DE03BD"/>
    <w:rsid w:val="00DE352A"/>
    <w:rsid w:val="00DE6F62"/>
    <w:rsid w:val="00DF0B67"/>
    <w:rsid w:val="00DF0D9F"/>
    <w:rsid w:val="00DF3145"/>
    <w:rsid w:val="00DF3B48"/>
    <w:rsid w:val="00DF3FFA"/>
    <w:rsid w:val="00DF4CEE"/>
    <w:rsid w:val="00DF7B56"/>
    <w:rsid w:val="00E02B85"/>
    <w:rsid w:val="00E038DD"/>
    <w:rsid w:val="00E07CF1"/>
    <w:rsid w:val="00E103A5"/>
    <w:rsid w:val="00E11C77"/>
    <w:rsid w:val="00E13555"/>
    <w:rsid w:val="00E15121"/>
    <w:rsid w:val="00E15E70"/>
    <w:rsid w:val="00E20D9B"/>
    <w:rsid w:val="00E212D0"/>
    <w:rsid w:val="00E22729"/>
    <w:rsid w:val="00E24180"/>
    <w:rsid w:val="00E24BBB"/>
    <w:rsid w:val="00E2526D"/>
    <w:rsid w:val="00E27F01"/>
    <w:rsid w:val="00E31344"/>
    <w:rsid w:val="00E31E9C"/>
    <w:rsid w:val="00E35CCC"/>
    <w:rsid w:val="00E3715C"/>
    <w:rsid w:val="00E4319E"/>
    <w:rsid w:val="00E53F97"/>
    <w:rsid w:val="00E5526F"/>
    <w:rsid w:val="00E606CE"/>
    <w:rsid w:val="00E6145E"/>
    <w:rsid w:val="00E62319"/>
    <w:rsid w:val="00E627DE"/>
    <w:rsid w:val="00E65FF9"/>
    <w:rsid w:val="00E706F2"/>
    <w:rsid w:val="00E71376"/>
    <w:rsid w:val="00E725FB"/>
    <w:rsid w:val="00E7364C"/>
    <w:rsid w:val="00E73E0B"/>
    <w:rsid w:val="00E75518"/>
    <w:rsid w:val="00E77FB2"/>
    <w:rsid w:val="00E81E4C"/>
    <w:rsid w:val="00E82957"/>
    <w:rsid w:val="00E83FB6"/>
    <w:rsid w:val="00E866B0"/>
    <w:rsid w:val="00E90926"/>
    <w:rsid w:val="00E92673"/>
    <w:rsid w:val="00E937EB"/>
    <w:rsid w:val="00E977C1"/>
    <w:rsid w:val="00EA0A13"/>
    <w:rsid w:val="00EA215F"/>
    <w:rsid w:val="00EA28C1"/>
    <w:rsid w:val="00EA72B4"/>
    <w:rsid w:val="00EA79AB"/>
    <w:rsid w:val="00EB4215"/>
    <w:rsid w:val="00EB63B9"/>
    <w:rsid w:val="00EB6C1B"/>
    <w:rsid w:val="00EC0FC7"/>
    <w:rsid w:val="00EC21CE"/>
    <w:rsid w:val="00EC6D78"/>
    <w:rsid w:val="00ED080A"/>
    <w:rsid w:val="00ED41D3"/>
    <w:rsid w:val="00ED44AB"/>
    <w:rsid w:val="00ED4C0E"/>
    <w:rsid w:val="00EE3121"/>
    <w:rsid w:val="00EE6BE2"/>
    <w:rsid w:val="00EE7229"/>
    <w:rsid w:val="00EF0719"/>
    <w:rsid w:val="00EF126D"/>
    <w:rsid w:val="00EF4AE7"/>
    <w:rsid w:val="00EF5BD3"/>
    <w:rsid w:val="00F00459"/>
    <w:rsid w:val="00F02951"/>
    <w:rsid w:val="00F03168"/>
    <w:rsid w:val="00F0670B"/>
    <w:rsid w:val="00F06E6D"/>
    <w:rsid w:val="00F12D0C"/>
    <w:rsid w:val="00F1741E"/>
    <w:rsid w:val="00F20CD1"/>
    <w:rsid w:val="00F2599B"/>
    <w:rsid w:val="00F3158D"/>
    <w:rsid w:val="00F32068"/>
    <w:rsid w:val="00F32EBA"/>
    <w:rsid w:val="00F35A3F"/>
    <w:rsid w:val="00F35EF3"/>
    <w:rsid w:val="00F36ACC"/>
    <w:rsid w:val="00F3733A"/>
    <w:rsid w:val="00F378A2"/>
    <w:rsid w:val="00F379BD"/>
    <w:rsid w:val="00F403B3"/>
    <w:rsid w:val="00F41000"/>
    <w:rsid w:val="00F4229D"/>
    <w:rsid w:val="00F42BF1"/>
    <w:rsid w:val="00F45E73"/>
    <w:rsid w:val="00F47A8C"/>
    <w:rsid w:val="00F50461"/>
    <w:rsid w:val="00F60DB6"/>
    <w:rsid w:val="00F6392D"/>
    <w:rsid w:val="00F63DB0"/>
    <w:rsid w:val="00F67123"/>
    <w:rsid w:val="00F676D1"/>
    <w:rsid w:val="00F70327"/>
    <w:rsid w:val="00F708EB"/>
    <w:rsid w:val="00F737A0"/>
    <w:rsid w:val="00F80C00"/>
    <w:rsid w:val="00F80CC5"/>
    <w:rsid w:val="00F82AF6"/>
    <w:rsid w:val="00F82DC5"/>
    <w:rsid w:val="00F84AAA"/>
    <w:rsid w:val="00F84C3D"/>
    <w:rsid w:val="00F85B87"/>
    <w:rsid w:val="00F86930"/>
    <w:rsid w:val="00F87B64"/>
    <w:rsid w:val="00F9277C"/>
    <w:rsid w:val="00FA034D"/>
    <w:rsid w:val="00FA0F8E"/>
    <w:rsid w:val="00FA23B4"/>
    <w:rsid w:val="00FA24F0"/>
    <w:rsid w:val="00FA4580"/>
    <w:rsid w:val="00FA7A4B"/>
    <w:rsid w:val="00FB0D6C"/>
    <w:rsid w:val="00FB5C48"/>
    <w:rsid w:val="00FB7F9D"/>
    <w:rsid w:val="00FC2FC4"/>
    <w:rsid w:val="00FC61BE"/>
    <w:rsid w:val="00FC784D"/>
    <w:rsid w:val="00FD0343"/>
    <w:rsid w:val="00FD0CEC"/>
    <w:rsid w:val="00FD1140"/>
    <w:rsid w:val="00FD3D9B"/>
    <w:rsid w:val="00FD4459"/>
    <w:rsid w:val="00FE0ADD"/>
    <w:rsid w:val="00FE5E8E"/>
    <w:rsid w:val="00FE5FB3"/>
    <w:rsid w:val="00FE66D1"/>
    <w:rsid w:val="00FF1025"/>
    <w:rsid w:val="00FF1934"/>
    <w:rsid w:val="00FF1C2E"/>
    <w:rsid w:val="00FF73B5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809D4"/>
  <w15:docId w15:val="{3374ED5C-1C1C-4B3A-B0AD-0C2BDDCA3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5FFA"/>
    <w:rPr>
      <w:sz w:val="24"/>
      <w:szCs w:val="24"/>
    </w:rPr>
  </w:style>
  <w:style w:type="paragraph" w:styleId="1">
    <w:name w:val="heading 1"/>
    <w:basedOn w:val="a"/>
    <w:next w:val="a"/>
    <w:qFormat/>
    <w:rsid w:val="006B732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404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FE5E8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6B732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B732C"/>
    <w:pPr>
      <w:jc w:val="center"/>
    </w:pPr>
    <w:rPr>
      <w:b/>
      <w:bCs/>
      <w:sz w:val="28"/>
    </w:rPr>
  </w:style>
  <w:style w:type="paragraph" w:styleId="a5">
    <w:name w:val="Body Text Indent"/>
    <w:basedOn w:val="a"/>
    <w:rsid w:val="006B732C"/>
    <w:pPr>
      <w:spacing w:after="120"/>
      <w:ind w:left="283"/>
    </w:pPr>
  </w:style>
  <w:style w:type="paragraph" w:styleId="21">
    <w:name w:val="Body Text Indent 2"/>
    <w:basedOn w:val="a"/>
    <w:link w:val="22"/>
    <w:rsid w:val="006B732C"/>
    <w:pPr>
      <w:spacing w:after="120" w:line="480" w:lineRule="auto"/>
      <w:ind w:left="283"/>
    </w:pPr>
  </w:style>
  <w:style w:type="paragraph" w:customStyle="1" w:styleId="ConsPlusNormal">
    <w:name w:val="ConsPlusNormal"/>
    <w:rsid w:val="006B73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Обычный1"/>
    <w:rsid w:val="006B732C"/>
    <w:pPr>
      <w:widowControl w:val="0"/>
    </w:pPr>
    <w:rPr>
      <w:snapToGrid w:val="0"/>
    </w:rPr>
  </w:style>
  <w:style w:type="paragraph" w:styleId="a6">
    <w:name w:val="Title"/>
    <w:basedOn w:val="a"/>
    <w:link w:val="a7"/>
    <w:qFormat/>
    <w:rsid w:val="00940532"/>
    <w:pPr>
      <w:ind w:firstLine="567"/>
      <w:jc w:val="center"/>
    </w:pPr>
    <w:rPr>
      <w:b/>
      <w:i/>
      <w:sz w:val="20"/>
      <w:szCs w:val="20"/>
    </w:rPr>
  </w:style>
  <w:style w:type="character" w:customStyle="1" w:styleId="a7">
    <w:name w:val="Заголовок Знак"/>
    <w:link w:val="a6"/>
    <w:rsid w:val="00940532"/>
    <w:rPr>
      <w:b/>
      <w:i/>
    </w:rPr>
  </w:style>
  <w:style w:type="paragraph" w:styleId="a8">
    <w:name w:val="Balloon Text"/>
    <w:basedOn w:val="a"/>
    <w:semiHidden/>
    <w:rsid w:val="00E24BBB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6F203B"/>
    <w:rPr>
      <w:b/>
      <w:bCs/>
      <w:sz w:val="28"/>
      <w:szCs w:val="24"/>
    </w:rPr>
  </w:style>
  <w:style w:type="character" w:customStyle="1" w:styleId="20">
    <w:name w:val="Заголовок 2 Знак"/>
    <w:link w:val="2"/>
    <w:rsid w:val="00A4049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9"/>
    <w:semiHidden/>
    <w:rsid w:val="00FE5E8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80">
    <w:name w:val="Заголовок 8 Знак"/>
    <w:link w:val="8"/>
    <w:rsid w:val="00B908BC"/>
    <w:rPr>
      <w:i/>
      <w:iCs/>
      <w:sz w:val="24"/>
      <w:szCs w:val="24"/>
    </w:rPr>
  </w:style>
  <w:style w:type="paragraph" w:styleId="a9">
    <w:name w:val="caption"/>
    <w:basedOn w:val="a"/>
    <w:next w:val="a"/>
    <w:qFormat/>
    <w:rsid w:val="00B908BC"/>
    <w:pPr>
      <w:jc w:val="center"/>
    </w:pPr>
    <w:rPr>
      <w:b/>
      <w:spacing w:val="20"/>
      <w:sz w:val="40"/>
      <w:szCs w:val="20"/>
    </w:rPr>
  </w:style>
  <w:style w:type="paragraph" w:customStyle="1" w:styleId="ConsNormal">
    <w:name w:val="ConsNormal"/>
    <w:rsid w:val="00F45E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a">
    <w:name w:val="Subtitle"/>
    <w:basedOn w:val="a"/>
    <w:next w:val="a"/>
    <w:link w:val="ab"/>
    <w:uiPriority w:val="11"/>
    <w:qFormat/>
    <w:rsid w:val="00666534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link w:val="aa"/>
    <w:uiPriority w:val="11"/>
    <w:rsid w:val="00666534"/>
    <w:rPr>
      <w:rFonts w:ascii="Cambria" w:eastAsia="Times New Roman" w:hAnsi="Cambria" w:cs="Times New Roman"/>
      <w:sz w:val="24"/>
      <w:szCs w:val="24"/>
    </w:rPr>
  </w:style>
  <w:style w:type="character" w:customStyle="1" w:styleId="22">
    <w:name w:val="Основной текст с отступом 2 Знак"/>
    <w:link w:val="21"/>
    <w:rsid w:val="00086216"/>
    <w:rPr>
      <w:sz w:val="24"/>
      <w:szCs w:val="24"/>
    </w:rPr>
  </w:style>
  <w:style w:type="character" w:styleId="ac">
    <w:name w:val="Hyperlink"/>
    <w:rsid w:val="00A027CA"/>
    <w:rPr>
      <w:color w:val="0066CC"/>
      <w:u w:val="single"/>
    </w:rPr>
  </w:style>
  <w:style w:type="paragraph" w:customStyle="1" w:styleId="ConsPlusTitle">
    <w:name w:val="ConsPlusTitle"/>
    <w:rsid w:val="00A027C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header"/>
    <w:basedOn w:val="a"/>
    <w:link w:val="ae"/>
    <w:uiPriority w:val="99"/>
    <w:unhideWhenUsed/>
    <w:rsid w:val="0078592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785920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8592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785920"/>
    <w:rPr>
      <w:sz w:val="24"/>
      <w:szCs w:val="24"/>
    </w:rPr>
  </w:style>
  <w:style w:type="table" w:styleId="af1">
    <w:name w:val="Table Grid"/>
    <w:basedOn w:val="a1"/>
    <w:uiPriority w:val="59"/>
    <w:rsid w:val="001F52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5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@krasnoar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fin@krasnoa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D7279-0B5E-48CE-BBD3-90E842A97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4866</CharactersWithSpaces>
  <SharedDoc>false</SharedDoc>
  <HLinks>
    <vt:vector size="12" baseType="variant">
      <vt:variant>
        <vt:i4>7340113</vt:i4>
      </vt:variant>
      <vt:variant>
        <vt:i4>3</vt:i4>
      </vt:variant>
      <vt:variant>
        <vt:i4>0</vt:i4>
      </vt:variant>
      <vt:variant>
        <vt:i4>5</vt:i4>
      </vt:variant>
      <vt:variant>
        <vt:lpwstr>mailto:fin@krasnoarm.ru</vt:lpwstr>
      </vt:variant>
      <vt:variant>
        <vt:lpwstr/>
      </vt:variant>
      <vt:variant>
        <vt:i4>7340113</vt:i4>
      </vt:variant>
      <vt:variant>
        <vt:i4>0</vt:i4>
      </vt:variant>
      <vt:variant>
        <vt:i4>0</vt:i4>
      </vt:variant>
      <vt:variant>
        <vt:i4>5</vt:i4>
      </vt:variant>
      <vt:variant>
        <vt:lpwstr>mailto:fin@krasnoarm.ru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Голубева</dc:creator>
  <cp:lastModifiedBy>Ирина В. Донскова</cp:lastModifiedBy>
  <cp:revision>11</cp:revision>
  <cp:lastPrinted>2021-06-21T13:05:00Z</cp:lastPrinted>
  <dcterms:created xsi:type="dcterms:W3CDTF">2021-06-23T12:21:00Z</dcterms:created>
  <dcterms:modified xsi:type="dcterms:W3CDTF">2021-07-06T17:09:00Z</dcterms:modified>
</cp:coreProperties>
</file>